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AF920" w14:textId="77777777" w:rsidR="00536AA0" w:rsidRPr="00D377FB" w:rsidRDefault="00536AA0" w:rsidP="00536AA0">
      <w:pPr>
        <w:spacing w:line="240" w:lineRule="auto"/>
        <w:jc w:val="both"/>
        <w:rPr>
          <w:rFonts w:ascii="Arial" w:hAnsi="Arial" w:cs="Arial"/>
          <w:b/>
          <w:bCs/>
        </w:rPr>
      </w:pPr>
    </w:p>
    <w:p w14:paraId="44DAE211" w14:textId="77777777" w:rsidR="00536AA0" w:rsidRPr="00D377FB" w:rsidRDefault="00536AA0" w:rsidP="00536AA0">
      <w:pPr>
        <w:spacing w:line="240" w:lineRule="auto"/>
        <w:jc w:val="both"/>
        <w:rPr>
          <w:rFonts w:ascii="Arial" w:hAnsi="Arial" w:cs="Arial"/>
          <w:b/>
          <w:bCs/>
        </w:rPr>
      </w:pPr>
    </w:p>
    <w:p w14:paraId="6F993892" w14:textId="77777777" w:rsidR="00D377FB" w:rsidRPr="00D377FB" w:rsidRDefault="00D377FB" w:rsidP="00536AA0">
      <w:pPr>
        <w:spacing w:line="240" w:lineRule="auto"/>
        <w:jc w:val="both"/>
        <w:rPr>
          <w:rFonts w:ascii="Arial" w:hAnsi="Arial" w:cs="Arial"/>
          <w:b/>
          <w:bCs/>
        </w:rPr>
      </w:pPr>
    </w:p>
    <w:p w14:paraId="0B2C142D" w14:textId="29D9E12F" w:rsidR="00BF3296" w:rsidRPr="0098673F" w:rsidRDefault="00BF3296" w:rsidP="0098673F">
      <w:pPr>
        <w:spacing w:line="240" w:lineRule="auto"/>
        <w:jc w:val="center"/>
        <w:rPr>
          <w:rFonts w:cstheme="minorHAnsi"/>
          <w:b/>
          <w:bCs/>
          <w:sz w:val="24"/>
          <w:szCs w:val="24"/>
          <w:u w:val="single"/>
        </w:rPr>
      </w:pPr>
      <w:r w:rsidRPr="0098673F">
        <w:rPr>
          <w:rFonts w:cstheme="minorHAnsi"/>
          <w:b/>
          <w:bCs/>
          <w:sz w:val="24"/>
          <w:szCs w:val="24"/>
          <w:u w:val="single"/>
        </w:rPr>
        <w:t>North Cumbria Children and Young People’s ADHD Service</w:t>
      </w:r>
    </w:p>
    <w:p w14:paraId="61DC46FF" w14:textId="77777777" w:rsidR="00EA4AF6" w:rsidRDefault="0098673F" w:rsidP="00EA4AF6">
      <w:pPr>
        <w:spacing w:line="240" w:lineRule="auto"/>
        <w:jc w:val="center"/>
        <w:rPr>
          <w:rFonts w:cstheme="minorHAnsi"/>
          <w:b/>
          <w:bCs/>
          <w:sz w:val="24"/>
          <w:szCs w:val="24"/>
          <w:u w:val="single"/>
        </w:rPr>
      </w:pPr>
      <w:r w:rsidRPr="0098673F">
        <w:rPr>
          <w:rFonts w:cstheme="minorHAnsi"/>
          <w:b/>
          <w:bCs/>
          <w:sz w:val="24"/>
          <w:szCs w:val="24"/>
          <w:u w:val="single"/>
        </w:rPr>
        <w:t>Developmental History</w:t>
      </w:r>
    </w:p>
    <w:p w14:paraId="42C0A811" w14:textId="77777777" w:rsidR="00EA4AF6" w:rsidRDefault="00EA4AF6" w:rsidP="00EA4AF6">
      <w:pPr>
        <w:spacing w:line="240" w:lineRule="auto"/>
        <w:jc w:val="center"/>
        <w:rPr>
          <w:rFonts w:cstheme="minorHAnsi"/>
          <w:b/>
          <w:bCs/>
          <w:sz w:val="24"/>
          <w:szCs w:val="24"/>
          <w:u w:val="single"/>
        </w:rPr>
      </w:pPr>
    </w:p>
    <w:p w14:paraId="4B90E54C" w14:textId="73FC726F" w:rsidR="00560291" w:rsidRPr="00560291" w:rsidRDefault="00EA4AF6" w:rsidP="00EA4AF6">
      <w:pPr>
        <w:spacing w:line="240" w:lineRule="auto"/>
        <w:rPr>
          <w:rFonts w:cstheme="minorHAnsi"/>
          <w:color w:val="000000"/>
          <w:sz w:val="24"/>
          <w:szCs w:val="24"/>
        </w:rPr>
      </w:pPr>
      <w:r w:rsidRPr="00EA4AF6">
        <w:rPr>
          <w:rFonts w:cstheme="minorHAnsi"/>
          <w:sz w:val="24"/>
          <w:szCs w:val="24"/>
        </w:rPr>
        <w:t>P</w:t>
      </w:r>
      <w:r w:rsidR="00560291" w:rsidRPr="00560291">
        <w:rPr>
          <w:rFonts w:cstheme="minorHAnsi"/>
          <w:color w:val="000000"/>
          <w:sz w:val="24"/>
          <w:szCs w:val="24"/>
        </w:rPr>
        <w:t>ATIENT NAME: _____________________________________________________________</w:t>
      </w:r>
    </w:p>
    <w:p w14:paraId="10B9750C" w14:textId="77777777" w:rsidR="00560291" w:rsidRPr="00560291" w:rsidRDefault="00560291" w:rsidP="00560291">
      <w:pPr>
        <w:pStyle w:val="NormalWeb"/>
        <w:rPr>
          <w:rFonts w:asciiTheme="minorHAnsi" w:hAnsiTheme="minorHAnsi" w:cstheme="minorHAnsi"/>
          <w:color w:val="000000"/>
        </w:rPr>
      </w:pPr>
      <w:r w:rsidRPr="00560291">
        <w:rPr>
          <w:rFonts w:asciiTheme="minorHAnsi" w:hAnsiTheme="minorHAnsi" w:cstheme="minorHAnsi"/>
          <w:color w:val="000000"/>
        </w:rPr>
        <w:t>DATE OF BIRTH: ___________________________________</w:t>
      </w:r>
    </w:p>
    <w:p w14:paraId="35CBF812" w14:textId="77777777" w:rsidR="00560291" w:rsidRPr="00560291" w:rsidRDefault="00560291" w:rsidP="00560291">
      <w:pPr>
        <w:pStyle w:val="NormalWeb"/>
        <w:rPr>
          <w:rFonts w:asciiTheme="minorHAnsi" w:hAnsiTheme="minorHAnsi" w:cstheme="minorHAnsi"/>
          <w:color w:val="000000"/>
        </w:rPr>
      </w:pPr>
      <w:r w:rsidRPr="00560291">
        <w:rPr>
          <w:rFonts w:asciiTheme="minorHAnsi" w:hAnsiTheme="minorHAnsi" w:cstheme="minorHAnsi"/>
          <w:color w:val="000000"/>
        </w:rPr>
        <w:t>NHS NUMBER: ____________________________________</w:t>
      </w: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8980"/>
      </w:tblGrid>
      <w:tr w:rsidR="00F848D8" w:rsidRPr="00F848D8" w14:paraId="11D40159" w14:textId="77777777" w:rsidTr="001F2037">
        <w:tc>
          <w:tcPr>
            <w:tcW w:w="8980" w:type="dxa"/>
            <w:shd w:val="clear" w:color="auto" w:fill="E7E6E6" w:themeFill="background2"/>
          </w:tcPr>
          <w:p w14:paraId="3F78A162" w14:textId="44A32499" w:rsidR="00F848D8" w:rsidRPr="00F848D8" w:rsidRDefault="00F848D8" w:rsidP="00AC062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848D8">
              <w:rPr>
                <w:rFonts w:cstheme="minorHAnsi"/>
                <w:b/>
                <w:bCs/>
                <w:sz w:val="24"/>
                <w:szCs w:val="24"/>
              </w:rPr>
              <w:t>Pregnancy</w:t>
            </w:r>
            <w:r w:rsidR="00AC062A">
              <w:rPr>
                <w:rFonts w:cstheme="minorHAnsi"/>
                <w:b/>
                <w:bCs/>
                <w:sz w:val="24"/>
                <w:szCs w:val="24"/>
              </w:rPr>
              <w:t xml:space="preserve">: </w:t>
            </w:r>
            <w:r w:rsidRPr="00F848D8">
              <w:rPr>
                <w:rFonts w:cstheme="minorHAnsi"/>
                <w:b/>
                <w:bCs/>
                <w:sz w:val="24"/>
                <w:szCs w:val="24"/>
              </w:rPr>
              <w:t>Were there health problems, substance/alcohol use, traumatic events?</w:t>
            </w:r>
          </w:p>
        </w:tc>
      </w:tr>
      <w:tr w:rsidR="00F848D8" w:rsidRPr="00F848D8" w14:paraId="16A9E809" w14:textId="77777777" w:rsidTr="001F2037">
        <w:tc>
          <w:tcPr>
            <w:tcW w:w="8980" w:type="dxa"/>
          </w:tcPr>
          <w:p w14:paraId="3AB013C3" w14:textId="77777777" w:rsidR="00F848D8" w:rsidRDefault="00F848D8" w:rsidP="00F848D8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  <w:p w14:paraId="76F13EEC" w14:textId="77777777" w:rsidR="00F848D8" w:rsidRDefault="00F848D8" w:rsidP="00F848D8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  <w:p w14:paraId="6AC5D43D" w14:textId="340FA93F" w:rsidR="00F848D8" w:rsidRDefault="00F848D8" w:rsidP="00F848D8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  <w:p w14:paraId="57DCABC1" w14:textId="77777777" w:rsidR="00F848D8" w:rsidRDefault="00F848D8" w:rsidP="00F848D8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  <w:p w14:paraId="59662027" w14:textId="77777777" w:rsidR="00F848D8" w:rsidRDefault="00F848D8" w:rsidP="00F848D8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  <w:p w14:paraId="47E585AC" w14:textId="77777777" w:rsidR="00F848D8" w:rsidRDefault="00F848D8" w:rsidP="00F848D8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  <w:p w14:paraId="0D447785" w14:textId="426C181A" w:rsidR="00F848D8" w:rsidRPr="00F848D8" w:rsidRDefault="00F848D8" w:rsidP="00F848D8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F848D8" w:rsidRPr="00F848D8" w14:paraId="58EBD2DC" w14:textId="77777777" w:rsidTr="001F2037">
        <w:tc>
          <w:tcPr>
            <w:tcW w:w="8980" w:type="dxa"/>
            <w:shd w:val="clear" w:color="auto" w:fill="E7E6E6" w:themeFill="background2"/>
          </w:tcPr>
          <w:p w14:paraId="52C4785F" w14:textId="36B868C8" w:rsidR="00F848D8" w:rsidRPr="00F848D8" w:rsidRDefault="00F848D8" w:rsidP="00F848D8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848D8">
              <w:rPr>
                <w:rFonts w:cstheme="minorHAnsi"/>
                <w:b/>
                <w:bCs/>
                <w:sz w:val="24"/>
                <w:szCs w:val="24"/>
              </w:rPr>
              <w:t>Birth</w:t>
            </w:r>
            <w:r w:rsidR="00AC062A">
              <w:rPr>
                <w:rFonts w:cstheme="minorHAnsi"/>
                <w:b/>
                <w:bCs/>
                <w:sz w:val="24"/>
                <w:szCs w:val="24"/>
              </w:rPr>
              <w:t xml:space="preserve">: </w:t>
            </w:r>
            <w:r w:rsidRPr="00F848D8">
              <w:rPr>
                <w:rFonts w:cstheme="minorHAnsi"/>
                <w:b/>
                <w:bCs/>
                <w:sz w:val="24"/>
                <w:szCs w:val="24"/>
              </w:rPr>
              <w:t>Birth weight</w:t>
            </w:r>
            <w:r w:rsidR="00AC062A">
              <w:rPr>
                <w:rFonts w:cstheme="minorHAnsi"/>
                <w:b/>
                <w:bCs/>
                <w:sz w:val="24"/>
                <w:szCs w:val="24"/>
              </w:rPr>
              <w:t xml:space="preserve">: </w:t>
            </w:r>
          </w:p>
          <w:p w14:paraId="0F375606" w14:textId="55012B1F" w:rsidR="00F848D8" w:rsidRPr="00F848D8" w:rsidRDefault="00F848D8" w:rsidP="00F848D8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848D8">
              <w:rPr>
                <w:rFonts w:cstheme="minorHAnsi"/>
                <w:b/>
                <w:bCs/>
                <w:sz w:val="24"/>
                <w:szCs w:val="24"/>
              </w:rPr>
              <w:t>Delivery</w:t>
            </w:r>
            <w:r w:rsidR="00AC062A">
              <w:rPr>
                <w:rFonts w:cstheme="minorHAnsi"/>
                <w:b/>
                <w:bCs/>
                <w:sz w:val="24"/>
                <w:szCs w:val="24"/>
              </w:rPr>
              <w:t xml:space="preserve">: </w:t>
            </w:r>
            <w:r w:rsidRPr="00F848D8">
              <w:rPr>
                <w:rFonts w:cstheme="minorHAnsi"/>
                <w:b/>
                <w:bCs/>
                <w:sz w:val="24"/>
                <w:szCs w:val="24"/>
              </w:rPr>
              <w:t xml:space="preserve">normal, induced, caesarean, emergency delivery, forceps, </w:t>
            </w:r>
            <w:proofErr w:type="spellStart"/>
            <w:r w:rsidRPr="00F848D8">
              <w:rPr>
                <w:rFonts w:cstheme="minorHAnsi"/>
                <w:b/>
                <w:bCs/>
                <w:sz w:val="24"/>
                <w:szCs w:val="24"/>
              </w:rPr>
              <w:t>Ventouse</w:t>
            </w:r>
            <w:proofErr w:type="spellEnd"/>
            <w:r w:rsidRPr="00F848D8">
              <w:rPr>
                <w:rFonts w:cstheme="minorHAnsi"/>
                <w:b/>
                <w:bCs/>
                <w:sz w:val="24"/>
                <w:szCs w:val="24"/>
              </w:rPr>
              <w:t>, SCBU?</w:t>
            </w:r>
          </w:p>
        </w:tc>
      </w:tr>
      <w:tr w:rsidR="00F848D8" w:rsidRPr="00F848D8" w14:paraId="61F56EC7" w14:textId="77777777" w:rsidTr="001F2037">
        <w:tc>
          <w:tcPr>
            <w:tcW w:w="8980" w:type="dxa"/>
          </w:tcPr>
          <w:p w14:paraId="53568532" w14:textId="77777777" w:rsidR="00F848D8" w:rsidRDefault="00F848D8" w:rsidP="0098673F">
            <w:pPr>
              <w:jc w:val="center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  <w:p w14:paraId="03EA9726" w14:textId="77777777" w:rsidR="00F848D8" w:rsidRDefault="00F848D8" w:rsidP="0098673F">
            <w:pPr>
              <w:jc w:val="center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  <w:p w14:paraId="16A41C08" w14:textId="77777777" w:rsidR="00F848D8" w:rsidRDefault="00F848D8" w:rsidP="0098673F">
            <w:pPr>
              <w:jc w:val="center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  <w:p w14:paraId="570DBA84" w14:textId="3DEC5C33" w:rsidR="00F848D8" w:rsidRDefault="00F848D8" w:rsidP="0098673F">
            <w:pPr>
              <w:jc w:val="center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  <w:p w14:paraId="2F99D6D0" w14:textId="77777777" w:rsidR="00F848D8" w:rsidRDefault="00F848D8" w:rsidP="0098673F">
            <w:pPr>
              <w:jc w:val="center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  <w:p w14:paraId="1051FAD0" w14:textId="77777777" w:rsidR="00F848D8" w:rsidRDefault="00F848D8" w:rsidP="0098673F">
            <w:pPr>
              <w:jc w:val="center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  <w:p w14:paraId="6A0521FA" w14:textId="7A685A02" w:rsidR="00F848D8" w:rsidRPr="00F848D8" w:rsidRDefault="00F848D8" w:rsidP="0098673F">
            <w:pPr>
              <w:jc w:val="center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F848D8" w:rsidRPr="00F848D8" w14:paraId="7D6E1F3C" w14:textId="77777777" w:rsidTr="001F2037">
        <w:tc>
          <w:tcPr>
            <w:tcW w:w="8980" w:type="dxa"/>
            <w:shd w:val="clear" w:color="auto" w:fill="E7E6E6" w:themeFill="background2"/>
          </w:tcPr>
          <w:p w14:paraId="4056158A" w14:textId="3A682C2D" w:rsidR="00F848D8" w:rsidRPr="00F848D8" w:rsidRDefault="00F848D8" w:rsidP="00F848D8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848D8">
              <w:rPr>
                <w:rFonts w:cstheme="minorHAnsi"/>
                <w:b/>
                <w:bCs/>
                <w:sz w:val="24"/>
                <w:szCs w:val="24"/>
              </w:rPr>
              <w:t>Developmental Milestones</w:t>
            </w:r>
            <w:r w:rsidR="00AC062A">
              <w:rPr>
                <w:rFonts w:cstheme="minorHAnsi"/>
                <w:b/>
                <w:bCs/>
                <w:sz w:val="24"/>
                <w:szCs w:val="24"/>
              </w:rPr>
              <w:t xml:space="preserve">: </w:t>
            </w:r>
          </w:p>
          <w:p w14:paraId="1FA7A4E8" w14:textId="497390F7" w:rsidR="00F848D8" w:rsidRPr="00F848D8" w:rsidRDefault="00F848D8" w:rsidP="00F848D8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848D8">
              <w:rPr>
                <w:rFonts w:cstheme="minorHAnsi"/>
                <w:b/>
                <w:bCs/>
                <w:sz w:val="24"/>
                <w:szCs w:val="24"/>
              </w:rPr>
              <w:t>Age the following milestones were achieved</w:t>
            </w:r>
          </w:p>
        </w:tc>
      </w:tr>
      <w:tr w:rsidR="00F848D8" w:rsidRPr="00F848D8" w14:paraId="1F2B8DEB" w14:textId="77777777" w:rsidTr="001F2037">
        <w:tc>
          <w:tcPr>
            <w:tcW w:w="8980" w:type="dxa"/>
          </w:tcPr>
          <w:p w14:paraId="73B4D77D" w14:textId="4FF78D43" w:rsidR="00F848D8" w:rsidRPr="00F848D8" w:rsidRDefault="00F848D8" w:rsidP="00F848D8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848D8">
              <w:rPr>
                <w:rFonts w:cstheme="minorHAnsi"/>
                <w:b/>
                <w:bCs/>
                <w:sz w:val="24"/>
                <w:szCs w:val="24"/>
              </w:rPr>
              <w:t>Walking</w:t>
            </w:r>
            <w:r w:rsidR="00AC062A">
              <w:rPr>
                <w:rFonts w:cstheme="minorHAnsi"/>
                <w:b/>
                <w:bCs/>
                <w:sz w:val="24"/>
                <w:szCs w:val="24"/>
              </w:rPr>
              <w:t>:</w:t>
            </w:r>
          </w:p>
          <w:p w14:paraId="1C0D0138" w14:textId="77777777" w:rsidR="00F848D8" w:rsidRDefault="00F848D8" w:rsidP="0098673F">
            <w:pPr>
              <w:jc w:val="center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  <w:p w14:paraId="04B14187" w14:textId="3BD2AB93" w:rsidR="00F848D8" w:rsidRPr="00F848D8" w:rsidRDefault="00F848D8" w:rsidP="0098673F">
            <w:pPr>
              <w:jc w:val="center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F848D8" w:rsidRPr="00F848D8" w14:paraId="723599CD" w14:textId="77777777" w:rsidTr="001F2037">
        <w:tc>
          <w:tcPr>
            <w:tcW w:w="8980" w:type="dxa"/>
          </w:tcPr>
          <w:p w14:paraId="2E5F09F3" w14:textId="19512CC3" w:rsidR="00F848D8" w:rsidRPr="00F848D8" w:rsidRDefault="00F848D8" w:rsidP="00F848D8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848D8">
              <w:rPr>
                <w:rFonts w:cstheme="minorHAnsi"/>
                <w:b/>
                <w:bCs/>
                <w:sz w:val="24"/>
                <w:szCs w:val="24"/>
              </w:rPr>
              <w:t>Talking</w:t>
            </w:r>
            <w:r w:rsidR="00AC062A">
              <w:rPr>
                <w:rFonts w:cstheme="minorHAnsi"/>
                <w:b/>
                <w:bCs/>
                <w:sz w:val="24"/>
                <w:szCs w:val="24"/>
              </w:rPr>
              <w:t>:</w:t>
            </w:r>
          </w:p>
          <w:p w14:paraId="730CE421" w14:textId="77777777" w:rsidR="00F848D8" w:rsidRDefault="00F848D8" w:rsidP="0098673F">
            <w:pPr>
              <w:jc w:val="center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  <w:p w14:paraId="580FD39A" w14:textId="39F47A84" w:rsidR="00F848D8" w:rsidRPr="00F848D8" w:rsidRDefault="00F848D8" w:rsidP="0098673F">
            <w:pPr>
              <w:jc w:val="center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F848D8" w:rsidRPr="00F848D8" w14:paraId="581D08FB" w14:textId="77777777" w:rsidTr="001F2037">
        <w:tc>
          <w:tcPr>
            <w:tcW w:w="8980" w:type="dxa"/>
          </w:tcPr>
          <w:p w14:paraId="12D643F6" w14:textId="44C5C863" w:rsidR="00F848D8" w:rsidRDefault="00F848D8" w:rsidP="00F848D8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848D8">
              <w:rPr>
                <w:rFonts w:cstheme="minorHAnsi"/>
                <w:b/>
                <w:bCs/>
                <w:sz w:val="24"/>
                <w:szCs w:val="24"/>
              </w:rPr>
              <w:t>Toileting</w:t>
            </w:r>
            <w:r w:rsidR="00AC062A">
              <w:rPr>
                <w:rFonts w:cstheme="minorHAnsi"/>
                <w:b/>
                <w:bCs/>
                <w:sz w:val="24"/>
                <w:szCs w:val="24"/>
              </w:rPr>
              <w:t>:</w:t>
            </w:r>
          </w:p>
          <w:p w14:paraId="72A5631E" w14:textId="4DD857FB" w:rsidR="00AC062A" w:rsidRDefault="00AC062A" w:rsidP="00F848D8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7FB4092D" w14:textId="77777777" w:rsidR="00AC062A" w:rsidRDefault="00AC062A" w:rsidP="00F848D8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0EF56331" w14:textId="77777777" w:rsidR="00F848D8" w:rsidRDefault="00F848D8" w:rsidP="00F848D8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  <w:p w14:paraId="46C5A358" w14:textId="77777777" w:rsidR="001F2037" w:rsidRDefault="001F2037" w:rsidP="00F848D8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  <w:p w14:paraId="5C237A70" w14:textId="5098BF72" w:rsidR="00F848D8" w:rsidRPr="00F848D8" w:rsidRDefault="00F848D8" w:rsidP="00F848D8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F848D8" w:rsidRPr="00F848D8" w14:paraId="6F0E85CC" w14:textId="77777777" w:rsidTr="001F2037">
        <w:tc>
          <w:tcPr>
            <w:tcW w:w="8980" w:type="dxa"/>
            <w:shd w:val="clear" w:color="auto" w:fill="E7E6E6" w:themeFill="background2"/>
          </w:tcPr>
          <w:p w14:paraId="64F03AD9" w14:textId="7653D76B" w:rsidR="00F848D8" w:rsidRPr="00F848D8" w:rsidRDefault="00F848D8" w:rsidP="00F848D8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848D8">
              <w:rPr>
                <w:rFonts w:cstheme="minorHAnsi"/>
                <w:b/>
                <w:bCs/>
                <w:sz w:val="24"/>
                <w:szCs w:val="24"/>
              </w:rPr>
              <w:lastRenderedPageBreak/>
              <w:t>If child or young person went to nursery, how did they get on there?</w:t>
            </w:r>
          </w:p>
        </w:tc>
      </w:tr>
      <w:tr w:rsidR="00F848D8" w:rsidRPr="00F848D8" w14:paraId="173EA517" w14:textId="77777777" w:rsidTr="001F2037">
        <w:tc>
          <w:tcPr>
            <w:tcW w:w="8980" w:type="dxa"/>
          </w:tcPr>
          <w:p w14:paraId="4E657975" w14:textId="77777777" w:rsidR="00F848D8" w:rsidRDefault="00F848D8" w:rsidP="0098673F">
            <w:pPr>
              <w:jc w:val="center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  <w:p w14:paraId="3A179575" w14:textId="77777777" w:rsidR="00F848D8" w:rsidRDefault="00F848D8" w:rsidP="0098673F">
            <w:pPr>
              <w:jc w:val="center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  <w:p w14:paraId="24FB9DC2" w14:textId="77777777" w:rsidR="00F848D8" w:rsidRDefault="00F848D8" w:rsidP="0098673F">
            <w:pPr>
              <w:jc w:val="center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  <w:p w14:paraId="20C7A221" w14:textId="76EAFC0E" w:rsidR="00F848D8" w:rsidRDefault="00F848D8" w:rsidP="0098673F">
            <w:pPr>
              <w:jc w:val="center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  <w:p w14:paraId="2FD49A33" w14:textId="0A2C6CC6" w:rsidR="00F848D8" w:rsidRDefault="00F848D8" w:rsidP="0098673F">
            <w:pPr>
              <w:jc w:val="center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  <w:p w14:paraId="27FFD3B5" w14:textId="77777777" w:rsidR="00F848D8" w:rsidRDefault="00F848D8" w:rsidP="00F848D8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  <w:p w14:paraId="1B2FE3B0" w14:textId="63DFEE58" w:rsidR="00F848D8" w:rsidRPr="00F848D8" w:rsidRDefault="00F848D8" w:rsidP="0098673F">
            <w:pPr>
              <w:jc w:val="center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F848D8" w:rsidRPr="00F848D8" w14:paraId="7320BD2C" w14:textId="77777777" w:rsidTr="001F2037">
        <w:tc>
          <w:tcPr>
            <w:tcW w:w="8980" w:type="dxa"/>
            <w:shd w:val="clear" w:color="auto" w:fill="E7E6E6" w:themeFill="background2"/>
          </w:tcPr>
          <w:p w14:paraId="59502823" w14:textId="208B4DCB" w:rsidR="00F848D8" w:rsidRPr="00F848D8" w:rsidRDefault="00F848D8" w:rsidP="00F848D8">
            <w:pPr>
              <w:rPr>
                <w:b/>
                <w:bCs/>
              </w:rPr>
            </w:pPr>
            <w:r w:rsidRPr="00F848D8">
              <w:rPr>
                <w:b/>
                <w:bCs/>
              </w:rPr>
              <w:t>Please tell us about</w:t>
            </w:r>
            <w:r w:rsidR="00AC062A">
              <w:rPr>
                <w:b/>
                <w:bCs/>
              </w:rPr>
              <w:t>:</w:t>
            </w:r>
          </w:p>
        </w:tc>
      </w:tr>
      <w:tr w:rsidR="00F848D8" w:rsidRPr="00F848D8" w14:paraId="6DFF7499" w14:textId="77777777" w:rsidTr="001F2037">
        <w:tc>
          <w:tcPr>
            <w:tcW w:w="8980" w:type="dxa"/>
          </w:tcPr>
          <w:p w14:paraId="2EA53150" w14:textId="3B3E359A" w:rsidR="00F848D8" w:rsidRPr="00F848D8" w:rsidRDefault="00F848D8" w:rsidP="00F848D8">
            <w:pPr>
              <w:rPr>
                <w:b/>
                <w:bCs/>
              </w:rPr>
            </w:pPr>
            <w:r w:rsidRPr="00F848D8">
              <w:rPr>
                <w:b/>
                <w:bCs/>
              </w:rPr>
              <w:t>Appetite</w:t>
            </w:r>
            <w:r w:rsidR="00AC062A">
              <w:rPr>
                <w:b/>
                <w:bCs/>
              </w:rPr>
              <w:t>:</w:t>
            </w:r>
          </w:p>
          <w:p w14:paraId="0C3E2B54" w14:textId="77777777" w:rsidR="00F848D8" w:rsidRDefault="00F848D8" w:rsidP="0098673F">
            <w:pPr>
              <w:jc w:val="center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  <w:p w14:paraId="0176D00C" w14:textId="77777777" w:rsidR="00F848D8" w:rsidRDefault="00F848D8" w:rsidP="0098673F">
            <w:pPr>
              <w:jc w:val="center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  <w:p w14:paraId="4A0647DB" w14:textId="51CEB15B" w:rsidR="00F848D8" w:rsidRPr="00F848D8" w:rsidRDefault="00F848D8" w:rsidP="0098673F">
            <w:pPr>
              <w:jc w:val="center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F848D8" w:rsidRPr="00F848D8" w14:paraId="2C16FCE0" w14:textId="77777777" w:rsidTr="001F2037">
        <w:tc>
          <w:tcPr>
            <w:tcW w:w="8980" w:type="dxa"/>
          </w:tcPr>
          <w:p w14:paraId="254C08CF" w14:textId="450BCCF9" w:rsidR="00F848D8" w:rsidRPr="00F848D8" w:rsidRDefault="00F848D8" w:rsidP="00F848D8">
            <w:pPr>
              <w:rPr>
                <w:b/>
                <w:bCs/>
              </w:rPr>
            </w:pPr>
            <w:r w:rsidRPr="00F848D8">
              <w:rPr>
                <w:b/>
                <w:bCs/>
              </w:rPr>
              <w:t>Sleep</w:t>
            </w:r>
            <w:r w:rsidR="00AC062A">
              <w:rPr>
                <w:b/>
                <w:bCs/>
              </w:rPr>
              <w:t>:</w:t>
            </w:r>
          </w:p>
          <w:p w14:paraId="4CC13EB2" w14:textId="77777777" w:rsidR="00F848D8" w:rsidRDefault="00F848D8" w:rsidP="0098673F">
            <w:pPr>
              <w:jc w:val="center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  <w:p w14:paraId="224FCB7F" w14:textId="77777777" w:rsidR="00F848D8" w:rsidRDefault="00F848D8" w:rsidP="0098673F">
            <w:pPr>
              <w:jc w:val="center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  <w:p w14:paraId="7BBA1079" w14:textId="4618039F" w:rsidR="00F848D8" w:rsidRPr="00F848D8" w:rsidRDefault="00F848D8" w:rsidP="0098673F">
            <w:pPr>
              <w:jc w:val="center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F848D8" w:rsidRPr="00F848D8" w14:paraId="1F604A78" w14:textId="77777777" w:rsidTr="001F2037">
        <w:tc>
          <w:tcPr>
            <w:tcW w:w="8980" w:type="dxa"/>
            <w:shd w:val="clear" w:color="auto" w:fill="E7E6E6" w:themeFill="background2"/>
          </w:tcPr>
          <w:p w14:paraId="218FA958" w14:textId="56475F7C" w:rsidR="00F848D8" w:rsidRPr="00F848D8" w:rsidRDefault="00F848D8" w:rsidP="00F848D8">
            <w:pPr>
              <w:rPr>
                <w:b/>
                <w:bCs/>
              </w:rPr>
            </w:pPr>
            <w:r w:rsidRPr="00F848D8">
              <w:rPr>
                <w:b/>
                <w:bCs/>
              </w:rPr>
              <w:t>Please tell us if child or young person has sensory processing difficulties (such as higher or lower than expected reaction to sensory stimuli- sight, sound, smell, taste, touch, movement).</w:t>
            </w:r>
          </w:p>
        </w:tc>
      </w:tr>
      <w:tr w:rsidR="00F848D8" w:rsidRPr="00F848D8" w14:paraId="177D893A" w14:textId="77777777" w:rsidTr="001F2037">
        <w:tc>
          <w:tcPr>
            <w:tcW w:w="8980" w:type="dxa"/>
          </w:tcPr>
          <w:p w14:paraId="7688A51D" w14:textId="77777777" w:rsidR="00F848D8" w:rsidRDefault="00F848D8" w:rsidP="00F848D8">
            <w:pPr>
              <w:rPr>
                <w:b/>
                <w:bCs/>
              </w:rPr>
            </w:pPr>
          </w:p>
          <w:p w14:paraId="0FC37EE1" w14:textId="77777777" w:rsidR="00F848D8" w:rsidRDefault="00F848D8" w:rsidP="00F848D8">
            <w:pPr>
              <w:rPr>
                <w:b/>
                <w:bCs/>
              </w:rPr>
            </w:pPr>
          </w:p>
          <w:p w14:paraId="155D9C66" w14:textId="6A3E992E" w:rsidR="00F848D8" w:rsidRDefault="00F848D8" w:rsidP="00F848D8">
            <w:pPr>
              <w:rPr>
                <w:b/>
                <w:bCs/>
              </w:rPr>
            </w:pPr>
          </w:p>
          <w:p w14:paraId="7E8775F0" w14:textId="2DC47E89" w:rsidR="00F848D8" w:rsidRDefault="00F848D8" w:rsidP="00F848D8">
            <w:pPr>
              <w:rPr>
                <w:b/>
                <w:bCs/>
              </w:rPr>
            </w:pPr>
          </w:p>
          <w:p w14:paraId="66371B78" w14:textId="6B25B24B" w:rsidR="00F848D8" w:rsidRDefault="00F848D8" w:rsidP="00F848D8">
            <w:pPr>
              <w:rPr>
                <w:b/>
                <w:bCs/>
              </w:rPr>
            </w:pPr>
          </w:p>
          <w:p w14:paraId="2035D013" w14:textId="4B7C20E0" w:rsidR="00F848D8" w:rsidRDefault="00F848D8" w:rsidP="00F848D8">
            <w:pPr>
              <w:rPr>
                <w:b/>
                <w:bCs/>
              </w:rPr>
            </w:pPr>
          </w:p>
          <w:p w14:paraId="7405FF26" w14:textId="251A437A" w:rsidR="00F848D8" w:rsidRDefault="00F848D8" w:rsidP="00F848D8">
            <w:pPr>
              <w:rPr>
                <w:b/>
                <w:bCs/>
              </w:rPr>
            </w:pPr>
          </w:p>
          <w:p w14:paraId="7B9B5DBB" w14:textId="1267DAE7" w:rsidR="00F848D8" w:rsidRDefault="00F848D8" w:rsidP="00F848D8">
            <w:pPr>
              <w:rPr>
                <w:b/>
                <w:bCs/>
              </w:rPr>
            </w:pPr>
          </w:p>
          <w:p w14:paraId="35458F15" w14:textId="77777777" w:rsidR="00F848D8" w:rsidRDefault="00F848D8" w:rsidP="00F848D8">
            <w:pPr>
              <w:rPr>
                <w:b/>
                <w:bCs/>
              </w:rPr>
            </w:pPr>
          </w:p>
          <w:p w14:paraId="6111CA14" w14:textId="77777777" w:rsidR="00F848D8" w:rsidRDefault="00F848D8" w:rsidP="00F848D8">
            <w:pPr>
              <w:rPr>
                <w:b/>
                <w:bCs/>
              </w:rPr>
            </w:pPr>
          </w:p>
          <w:p w14:paraId="5BB76EBC" w14:textId="77777777" w:rsidR="00F848D8" w:rsidRDefault="00F848D8" w:rsidP="00F848D8">
            <w:pPr>
              <w:rPr>
                <w:b/>
                <w:bCs/>
              </w:rPr>
            </w:pPr>
          </w:p>
          <w:p w14:paraId="12B6A0C5" w14:textId="77777777" w:rsidR="00F848D8" w:rsidRDefault="00F848D8" w:rsidP="00F848D8">
            <w:pPr>
              <w:rPr>
                <w:b/>
                <w:bCs/>
              </w:rPr>
            </w:pPr>
          </w:p>
          <w:p w14:paraId="24FF99EB" w14:textId="77777777" w:rsidR="00F848D8" w:rsidRDefault="00F848D8" w:rsidP="00F848D8">
            <w:pPr>
              <w:rPr>
                <w:b/>
                <w:bCs/>
              </w:rPr>
            </w:pPr>
          </w:p>
          <w:p w14:paraId="02541539" w14:textId="77777777" w:rsidR="00F848D8" w:rsidRDefault="00F848D8" w:rsidP="00F848D8">
            <w:pPr>
              <w:rPr>
                <w:b/>
                <w:bCs/>
              </w:rPr>
            </w:pPr>
          </w:p>
          <w:p w14:paraId="72F76228" w14:textId="7CC08FA8" w:rsidR="00F848D8" w:rsidRPr="00F848D8" w:rsidRDefault="00F848D8" w:rsidP="00F848D8">
            <w:pPr>
              <w:rPr>
                <w:b/>
                <w:bCs/>
              </w:rPr>
            </w:pPr>
          </w:p>
        </w:tc>
      </w:tr>
    </w:tbl>
    <w:p w14:paraId="16949DDD" w14:textId="5E78EAF2" w:rsidR="0098673F" w:rsidRDefault="0098673F" w:rsidP="0098673F">
      <w:pPr>
        <w:spacing w:line="240" w:lineRule="auto"/>
        <w:rPr>
          <w:rFonts w:cstheme="minorHAnsi"/>
          <w:sz w:val="24"/>
          <w:szCs w:val="24"/>
        </w:rPr>
      </w:pPr>
    </w:p>
    <w:p w14:paraId="2FADCF1F" w14:textId="77777777" w:rsidR="00F848D8" w:rsidRDefault="00F848D8" w:rsidP="00F848D8">
      <w:pPr>
        <w:spacing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371574B8" w14:textId="77777777" w:rsidR="00F848D8" w:rsidRDefault="00F848D8" w:rsidP="00F848D8">
      <w:pPr>
        <w:spacing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48151C68" w14:textId="39EF9434" w:rsidR="0098673F" w:rsidRPr="00F848D8" w:rsidRDefault="00F848D8" w:rsidP="00AC062A">
      <w:pPr>
        <w:spacing w:line="240" w:lineRule="auto"/>
        <w:rPr>
          <w:rFonts w:cstheme="minorHAnsi"/>
          <w:b/>
          <w:bCs/>
          <w:sz w:val="24"/>
          <w:szCs w:val="24"/>
        </w:rPr>
      </w:pPr>
      <w:r w:rsidRPr="00F848D8">
        <w:rPr>
          <w:rFonts w:cstheme="minorHAnsi"/>
          <w:b/>
          <w:bCs/>
          <w:sz w:val="24"/>
          <w:szCs w:val="24"/>
        </w:rPr>
        <w:t xml:space="preserve">Please return the completed history to </w:t>
      </w:r>
      <w:hyperlink r:id="rId10" w:history="1">
        <w:r w:rsidRPr="00F848D8">
          <w:rPr>
            <w:rStyle w:val="Hyperlink"/>
            <w:rFonts w:cstheme="minorHAnsi"/>
            <w:b/>
            <w:bCs/>
            <w:sz w:val="24"/>
            <w:szCs w:val="24"/>
          </w:rPr>
          <w:t>CMB-ADHDNCumbria@cntw.nhs.uk</w:t>
        </w:r>
      </w:hyperlink>
    </w:p>
    <w:p w14:paraId="4057273E" w14:textId="6A89508F" w:rsidR="0098673F" w:rsidRDefault="0098673F" w:rsidP="0098673F">
      <w:pPr>
        <w:spacing w:line="240" w:lineRule="auto"/>
        <w:rPr>
          <w:rFonts w:cstheme="minorHAnsi"/>
          <w:sz w:val="24"/>
          <w:szCs w:val="24"/>
        </w:rPr>
      </w:pPr>
    </w:p>
    <w:p w14:paraId="29C9168C" w14:textId="77777777" w:rsidR="0098673F" w:rsidRDefault="0098673F" w:rsidP="0098673F">
      <w:pPr>
        <w:spacing w:line="240" w:lineRule="auto"/>
        <w:rPr>
          <w:rFonts w:cstheme="minorHAnsi"/>
          <w:sz w:val="24"/>
          <w:szCs w:val="24"/>
        </w:rPr>
      </w:pPr>
    </w:p>
    <w:p w14:paraId="01004DEA" w14:textId="2272BC72" w:rsidR="00DE6438" w:rsidRDefault="00AC062A"/>
    <w:p w14:paraId="4B87B60B" w14:textId="305FA03C" w:rsidR="0098673F" w:rsidRDefault="0098673F"/>
    <w:sectPr w:rsidR="0098673F" w:rsidSect="00BD1169"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56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1F6B44" w14:textId="77777777" w:rsidR="007B6CE8" w:rsidRDefault="00CB4EF3">
      <w:pPr>
        <w:spacing w:after="0" w:line="240" w:lineRule="auto"/>
      </w:pPr>
      <w:r>
        <w:separator/>
      </w:r>
    </w:p>
  </w:endnote>
  <w:endnote w:type="continuationSeparator" w:id="0">
    <w:p w14:paraId="6AFA7389" w14:textId="77777777" w:rsidR="007B6CE8" w:rsidRDefault="00CB4E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EF27F" w14:textId="60A7F246" w:rsidR="00A82F7C" w:rsidRDefault="0092294C" w:rsidP="00AC062A">
    <w:pPr>
      <w:pStyle w:val="Footer"/>
      <w:tabs>
        <w:tab w:val="left" w:pos="3684"/>
        <w:tab w:val="left" w:pos="3816"/>
        <w:tab w:val="center" w:pos="6552"/>
      </w:tabs>
      <w:jc w:val="center"/>
    </w:pPr>
    <w:r w:rsidRPr="004B29FC">
      <w:rPr>
        <w:sz w:val="20"/>
        <w:szCs w:val="20"/>
      </w:rPr>
      <w:t>C</w:t>
    </w:r>
    <w:r>
      <w:rPr>
        <w:sz w:val="20"/>
        <w:szCs w:val="20"/>
      </w:rPr>
      <w:t>hair</w:t>
    </w:r>
    <w:r w:rsidRPr="004B29FC">
      <w:rPr>
        <w:sz w:val="20"/>
        <w:szCs w:val="20"/>
      </w:rPr>
      <w:t>:</w:t>
    </w:r>
    <w:r>
      <w:rPr>
        <w:sz w:val="20"/>
        <w:szCs w:val="20"/>
      </w:rPr>
      <w:t xml:space="preserve"> Ken Jarrold CBE              </w:t>
    </w:r>
    <w:r w:rsidRPr="004B29FC">
      <w:rPr>
        <w:sz w:val="20"/>
        <w:szCs w:val="20"/>
      </w:rPr>
      <w:t>Chi</w:t>
    </w:r>
    <w:r>
      <w:rPr>
        <w:sz w:val="20"/>
        <w:szCs w:val="20"/>
      </w:rPr>
      <w:t>ef Executive: J</w:t>
    </w:r>
    <w:r w:rsidR="00AC062A">
      <w:rPr>
        <w:sz w:val="20"/>
        <w:szCs w:val="20"/>
      </w:rPr>
      <w:t xml:space="preserve">ames Duncan </w:t>
    </w:r>
    <w:r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68B67956" wp14:editId="3B59B4DB">
          <wp:simplePos x="0" y="0"/>
          <wp:positionH relativeFrom="margin">
            <wp:posOffset>-171450</wp:posOffset>
          </wp:positionH>
          <wp:positionV relativeFrom="bottomMargin">
            <wp:posOffset>85090</wp:posOffset>
          </wp:positionV>
          <wp:extent cx="5742940" cy="409575"/>
          <wp:effectExtent l="0" t="0" r="0" b="952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2940" cy="409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0E63F" w14:textId="77777777" w:rsidR="00BD1169" w:rsidRDefault="0092294C" w:rsidP="0047633C">
    <w:pPr>
      <w:pStyle w:val="Footer"/>
      <w:jc w:val="cent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4F64B5A9" wp14:editId="659A053C">
          <wp:simplePos x="0" y="0"/>
          <wp:positionH relativeFrom="margin">
            <wp:posOffset>-571141</wp:posOffset>
          </wp:positionH>
          <wp:positionV relativeFrom="bottomMargin">
            <wp:align>top</wp:align>
          </wp:positionV>
          <wp:extent cx="5742940" cy="409575"/>
          <wp:effectExtent l="0" t="0" r="0" b="9525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2940" cy="409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456DE96F" w14:textId="77777777" w:rsidR="005943C6" w:rsidRDefault="00AC062A" w:rsidP="0047633C">
    <w:pPr>
      <w:pStyle w:val="Footer"/>
      <w:tabs>
        <w:tab w:val="left" w:pos="3684"/>
        <w:tab w:val="left" w:pos="3816"/>
        <w:tab w:val="center" w:pos="6552"/>
      </w:tabs>
      <w:jc w:val="center"/>
      <w:rPr>
        <w:sz w:val="20"/>
        <w:szCs w:val="20"/>
      </w:rPr>
    </w:pPr>
  </w:p>
  <w:p w14:paraId="24A12C68" w14:textId="77777777" w:rsidR="005943C6" w:rsidRDefault="00AC062A" w:rsidP="0047633C">
    <w:pPr>
      <w:pStyle w:val="Footer"/>
      <w:tabs>
        <w:tab w:val="left" w:pos="3684"/>
        <w:tab w:val="left" w:pos="3816"/>
        <w:tab w:val="center" w:pos="6552"/>
      </w:tabs>
      <w:jc w:val="center"/>
      <w:rPr>
        <w:sz w:val="20"/>
        <w:szCs w:val="20"/>
      </w:rPr>
    </w:pPr>
  </w:p>
  <w:p w14:paraId="56314688" w14:textId="77777777" w:rsidR="00BD1169" w:rsidRDefault="0092294C" w:rsidP="0047633C">
    <w:pPr>
      <w:pStyle w:val="Footer"/>
      <w:tabs>
        <w:tab w:val="left" w:pos="3684"/>
        <w:tab w:val="left" w:pos="3816"/>
        <w:tab w:val="center" w:pos="6552"/>
      </w:tabs>
      <w:jc w:val="center"/>
      <w:rPr>
        <w:sz w:val="20"/>
        <w:szCs w:val="20"/>
      </w:rPr>
    </w:pPr>
    <w:r w:rsidRPr="004B29FC">
      <w:rPr>
        <w:sz w:val="20"/>
        <w:szCs w:val="20"/>
      </w:rPr>
      <w:t>C</w:t>
    </w:r>
    <w:r>
      <w:rPr>
        <w:sz w:val="20"/>
        <w:szCs w:val="20"/>
      </w:rPr>
      <w:t>hair</w:t>
    </w:r>
    <w:r w:rsidRPr="004B29FC">
      <w:rPr>
        <w:sz w:val="20"/>
        <w:szCs w:val="20"/>
      </w:rPr>
      <w:t>:</w:t>
    </w:r>
    <w:r>
      <w:rPr>
        <w:sz w:val="20"/>
        <w:szCs w:val="20"/>
      </w:rPr>
      <w:t xml:space="preserve"> Ken Jarrold CBE              </w:t>
    </w:r>
    <w:r w:rsidRPr="004B29FC">
      <w:rPr>
        <w:sz w:val="20"/>
        <w:szCs w:val="20"/>
      </w:rPr>
      <w:t>Chi</w:t>
    </w:r>
    <w:r>
      <w:rPr>
        <w:sz w:val="20"/>
        <w:szCs w:val="20"/>
      </w:rPr>
      <w:t>ef Executive: John Lawlor OBE</w:t>
    </w:r>
  </w:p>
  <w:p w14:paraId="3B6BA473" w14:textId="77777777" w:rsidR="0047633C" w:rsidRPr="00BD1169" w:rsidRDefault="00AC062A" w:rsidP="0047633C">
    <w:pPr>
      <w:pStyle w:val="Footer"/>
      <w:tabs>
        <w:tab w:val="left" w:pos="3684"/>
        <w:tab w:val="left" w:pos="3816"/>
        <w:tab w:val="center" w:pos="6552"/>
      </w:tabs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7161E" w14:textId="77777777" w:rsidR="007B6CE8" w:rsidRDefault="00CB4EF3">
      <w:pPr>
        <w:spacing w:after="0" w:line="240" w:lineRule="auto"/>
      </w:pPr>
      <w:r>
        <w:separator/>
      </w:r>
    </w:p>
  </w:footnote>
  <w:footnote w:type="continuationSeparator" w:id="0">
    <w:p w14:paraId="002AC35A" w14:textId="77777777" w:rsidR="007B6CE8" w:rsidRDefault="00CB4E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EB27D" w14:textId="77777777" w:rsidR="00BD1169" w:rsidRDefault="0092294C" w:rsidP="00BD1169">
    <w:pPr>
      <w:pStyle w:val="Header"/>
      <w:jc w:val="right"/>
    </w:pPr>
    <w:r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7B7BFC83" wp14:editId="5E932E51">
          <wp:simplePos x="0" y="0"/>
          <wp:positionH relativeFrom="page">
            <wp:posOffset>4228465</wp:posOffset>
          </wp:positionH>
          <wp:positionV relativeFrom="paragraph">
            <wp:posOffset>-360045</wp:posOffset>
          </wp:positionV>
          <wp:extent cx="3333115" cy="1521460"/>
          <wp:effectExtent l="0" t="0" r="635" b="254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33115" cy="15214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954D7E"/>
    <w:multiLevelType w:val="hybridMultilevel"/>
    <w:tmpl w:val="37120E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614675"/>
    <w:multiLevelType w:val="hybridMultilevel"/>
    <w:tmpl w:val="6628A3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870"/>
    <w:rsid w:val="00046913"/>
    <w:rsid w:val="001A4C20"/>
    <w:rsid w:val="001F2037"/>
    <w:rsid w:val="002447C9"/>
    <w:rsid w:val="00257414"/>
    <w:rsid w:val="003004AE"/>
    <w:rsid w:val="00316C10"/>
    <w:rsid w:val="004810BC"/>
    <w:rsid w:val="004F6AF4"/>
    <w:rsid w:val="00536AA0"/>
    <w:rsid w:val="00554927"/>
    <w:rsid w:val="00560291"/>
    <w:rsid w:val="005D51D7"/>
    <w:rsid w:val="006B7FB4"/>
    <w:rsid w:val="0073522C"/>
    <w:rsid w:val="00755C51"/>
    <w:rsid w:val="007B6CE8"/>
    <w:rsid w:val="008F088F"/>
    <w:rsid w:val="0092294C"/>
    <w:rsid w:val="0098673F"/>
    <w:rsid w:val="009C3447"/>
    <w:rsid w:val="00AC062A"/>
    <w:rsid w:val="00B90870"/>
    <w:rsid w:val="00BF3296"/>
    <w:rsid w:val="00CB4EF3"/>
    <w:rsid w:val="00D377FB"/>
    <w:rsid w:val="00DE4B29"/>
    <w:rsid w:val="00EA4AF6"/>
    <w:rsid w:val="00EC66D6"/>
    <w:rsid w:val="00F62620"/>
    <w:rsid w:val="00F848D8"/>
    <w:rsid w:val="00F95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040E5F"/>
  <w15:chartTrackingRefBased/>
  <w15:docId w15:val="{714E8F9C-4153-4037-B274-171832E7F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6A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6A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6AA0"/>
  </w:style>
  <w:style w:type="paragraph" w:styleId="Footer">
    <w:name w:val="footer"/>
    <w:basedOn w:val="Normal"/>
    <w:link w:val="FooterChar"/>
    <w:unhideWhenUsed/>
    <w:rsid w:val="00536A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536AA0"/>
  </w:style>
  <w:style w:type="paragraph" w:styleId="ListParagraph">
    <w:name w:val="List Paragraph"/>
    <w:basedOn w:val="Normal"/>
    <w:uiPriority w:val="34"/>
    <w:qFormat/>
    <w:rsid w:val="00536AA0"/>
    <w:pPr>
      <w:ind w:left="720"/>
      <w:contextualSpacing/>
    </w:pPr>
  </w:style>
  <w:style w:type="table" w:styleId="TableGrid">
    <w:name w:val="Table Grid"/>
    <w:basedOn w:val="TableNormal"/>
    <w:uiPriority w:val="39"/>
    <w:rsid w:val="00F848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848D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48D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560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457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CMB-ADHDNCumbria@cntw.nhs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94F5C33F6F0641B77BA3080792650A" ma:contentTypeVersion="6" ma:contentTypeDescription="Create a new document." ma:contentTypeScope="" ma:versionID="e2cda79e149fd1d3e8bfb589da22f402">
  <xsd:schema xmlns:xsd="http://www.w3.org/2001/XMLSchema" xmlns:xs="http://www.w3.org/2001/XMLSchema" xmlns:p="http://schemas.microsoft.com/office/2006/metadata/properties" xmlns:ns2="51e99014-3b05-49fa-b477-5d8f931c49c4" xmlns:ns3="d5a4ab12-e6de-4420-8b9e-44aed0357b0c" targetNamespace="http://schemas.microsoft.com/office/2006/metadata/properties" ma:root="true" ma:fieldsID="bec7071a9da6fa855aa0efdf99d26a25" ns2:_="" ns3:_="">
    <xsd:import namespace="51e99014-3b05-49fa-b477-5d8f931c49c4"/>
    <xsd:import namespace="d5a4ab12-e6de-4420-8b9e-44aed0357b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e99014-3b05-49fa-b477-5d8f931c49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a4ab12-e6de-4420-8b9e-44aed0357b0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5a4ab12-e6de-4420-8b9e-44aed0357b0c">
      <UserInfo>
        <DisplayName>Goulding, Nicola</DisplayName>
        <AccountId>52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EFDDC25D-75C8-474C-BD6A-6991E13694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480A98-D5B0-4756-A245-AAB3D770FE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e99014-3b05-49fa-b477-5d8f931c49c4"/>
    <ds:schemaRef ds:uri="d5a4ab12-e6de-4420-8b9e-44aed0357b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A02F536-B163-49D8-B576-5C58B917E43E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d5a4ab12-e6de-4420-8b9e-44aed0357b0c"/>
    <ds:schemaRef ds:uri="51e99014-3b05-49fa-b477-5d8f931c49c4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154</Words>
  <Characters>878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Kirkbride, Ryan (Community &amp; Access Cumbria CBU)</dc:creator>
  <cp:keywords/>
  <dc:description/>
  <cp:lastModifiedBy>Brennan, Sharon</cp:lastModifiedBy>
  <cp:revision>2</cp:revision>
  <dcterms:created xsi:type="dcterms:W3CDTF">2022-12-19T19:00:00Z</dcterms:created>
  <dcterms:modified xsi:type="dcterms:W3CDTF">2022-12-19T19:00:00Z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0x010100A494F5C33F6F0641B77BA3080792650A</vt:lpwstr>
  </property>
</Properties>
</file>