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461"/>
        <w:gridCol w:w="8"/>
        <w:gridCol w:w="890"/>
        <w:gridCol w:w="271"/>
        <w:gridCol w:w="159"/>
        <w:gridCol w:w="12"/>
        <w:gridCol w:w="110"/>
        <w:gridCol w:w="846"/>
        <w:gridCol w:w="28"/>
        <w:gridCol w:w="183"/>
        <w:gridCol w:w="73"/>
        <w:gridCol w:w="215"/>
        <w:gridCol w:w="69"/>
        <w:gridCol w:w="44"/>
        <w:gridCol w:w="529"/>
        <w:gridCol w:w="66"/>
        <w:gridCol w:w="217"/>
        <w:gridCol w:w="29"/>
        <w:gridCol w:w="38"/>
        <w:gridCol w:w="51"/>
        <w:gridCol w:w="283"/>
        <w:gridCol w:w="204"/>
        <w:gridCol w:w="67"/>
        <w:gridCol w:w="39"/>
        <w:gridCol w:w="27"/>
        <w:gridCol w:w="102"/>
        <w:gridCol w:w="77"/>
        <w:gridCol w:w="104"/>
        <w:gridCol w:w="102"/>
        <w:gridCol w:w="8"/>
        <w:gridCol w:w="72"/>
        <w:gridCol w:w="74"/>
        <w:gridCol w:w="97"/>
        <w:gridCol w:w="44"/>
        <w:gridCol w:w="32"/>
        <w:gridCol w:w="82"/>
        <w:gridCol w:w="14"/>
        <w:gridCol w:w="42"/>
        <w:gridCol w:w="241"/>
        <w:gridCol w:w="25"/>
        <w:gridCol w:w="18"/>
        <w:gridCol w:w="240"/>
        <w:gridCol w:w="52"/>
        <w:gridCol w:w="102"/>
        <w:gridCol w:w="71"/>
        <w:gridCol w:w="394"/>
        <w:gridCol w:w="284"/>
        <w:gridCol w:w="88"/>
        <w:gridCol w:w="283"/>
        <w:gridCol w:w="3"/>
        <w:gridCol w:w="33"/>
        <w:gridCol w:w="248"/>
        <w:gridCol w:w="195"/>
        <w:gridCol w:w="9"/>
        <w:gridCol w:w="83"/>
        <w:gridCol w:w="79"/>
        <w:gridCol w:w="58"/>
        <w:gridCol w:w="31"/>
        <w:gridCol w:w="6"/>
        <w:gridCol w:w="12"/>
        <w:gridCol w:w="6"/>
        <w:gridCol w:w="92"/>
        <w:gridCol w:w="32"/>
        <w:gridCol w:w="150"/>
        <w:gridCol w:w="9"/>
        <w:gridCol w:w="203"/>
        <w:gridCol w:w="63"/>
        <w:gridCol w:w="47"/>
        <w:gridCol w:w="49"/>
        <w:gridCol w:w="11"/>
        <w:gridCol w:w="29"/>
        <w:gridCol w:w="9"/>
        <w:gridCol w:w="6"/>
        <w:gridCol w:w="97"/>
        <w:gridCol w:w="53"/>
        <w:gridCol w:w="29"/>
        <w:gridCol w:w="60"/>
        <w:gridCol w:w="44"/>
        <w:gridCol w:w="6"/>
        <w:gridCol w:w="92"/>
        <w:gridCol w:w="45"/>
        <w:gridCol w:w="8"/>
        <w:gridCol w:w="92"/>
        <w:gridCol w:w="32"/>
        <w:gridCol w:w="15"/>
        <w:gridCol w:w="87"/>
        <w:gridCol w:w="86"/>
        <w:gridCol w:w="62"/>
        <w:gridCol w:w="36"/>
        <w:gridCol w:w="6"/>
        <w:gridCol w:w="111"/>
        <w:gridCol w:w="19"/>
        <w:gridCol w:w="3"/>
        <w:gridCol w:w="12"/>
        <w:gridCol w:w="3"/>
        <w:gridCol w:w="32"/>
        <w:gridCol w:w="53"/>
        <w:gridCol w:w="12"/>
        <w:gridCol w:w="42"/>
        <w:gridCol w:w="289"/>
      </w:tblGrid>
      <w:tr w:rsidR="002F15A8" w14:paraId="3DC88AEC" w14:textId="77777777" w:rsidTr="00FF7E4E">
        <w:tc>
          <w:tcPr>
            <w:tcW w:w="10456" w:type="dxa"/>
            <w:gridSpan w:val="100"/>
            <w:shd w:val="clear" w:color="auto" w:fill="FFFFCC"/>
          </w:tcPr>
          <w:p w14:paraId="67AEF3B6" w14:textId="76BAF7ED" w:rsidR="002F15A8" w:rsidRPr="00635C7F" w:rsidRDefault="001A6D45" w:rsidP="002F15A8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YOUNG PERSONS</w:t>
            </w:r>
            <w:r w:rsidR="001927A5">
              <w:rPr>
                <w:rFonts w:ascii="Arial" w:hAnsi="Arial" w:cs="Arial"/>
                <w:b/>
                <w:bCs/>
              </w:rPr>
              <w:t>/PARENT/CARER</w:t>
            </w:r>
            <w:r>
              <w:rPr>
                <w:rFonts w:ascii="Arial" w:hAnsi="Arial" w:cs="Arial"/>
                <w:b/>
                <w:bCs/>
              </w:rPr>
              <w:t xml:space="preserve"> REFERRAL FORM - </w:t>
            </w:r>
            <w:r w:rsidR="002F15A8">
              <w:rPr>
                <w:rFonts w:ascii="Arial" w:hAnsi="Arial" w:cs="Arial"/>
                <w:b/>
                <w:bCs/>
              </w:rPr>
              <w:t>PLEASE COMPLETE ALL THE WHITE BOXES</w:t>
            </w:r>
          </w:p>
        </w:tc>
      </w:tr>
      <w:tr w:rsidR="00440182" w14:paraId="1D214AEC" w14:textId="77777777" w:rsidTr="007F6329">
        <w:tc>
          <w:tcPr>
            <w:tcW w:w="461" w:type="dxa"/>
            <w:vMerge w:val="restart"/>
            <w:shd w:val="clear" w:color="auto" w:fill="FFFFCC"/>
          </w:tcPr>
          <w:p w14:paraId="615F0A8E" w14:textId="26F9C127" w:rsidR="00440182" w:rsidRPr="00635C7F" w:rsidRDefault="00440182">
            <w:pPr>
              <w:rPr>
                <w:rFonts w:ascii="Arial" w:hAnsi="Arial" w:cs="Arial"/>
                <w:b/>
                <w:bCs/>
              </w:rPr>
            </w:pPr>
            <w:r w:rsidRPr="00635C7F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7594" w:type="dxa"/>
            <w:gridSpan w:val="53"/>
            <w:shd w:val="clear" w:color="auto" w:fill="FFFFCC"/>
          </w:tcPr>
          <w:p w14:paraId="5896DC1A" w14:textId="0D71F39D" w:rsidR="00440182" w:rsidRPr="00635C7F" w:rsidRDefault="00440182" w:rsidP="00635C7F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635C7F">
              <w:rPr>
                <w:rFonts w:ascii="Arial" w:hAnsi="Arial" w:cs="Arial"/>
                <w:b/>
                <w:bCs/>
              </w:rPr>
              <w:t>Do you</w:t>
            </w:r>
            <w:r>
              <w:rPr>
                <w:rFonts w:ascii="Arial" w:hAnsi="Arial" w:cs="Arial"/>
                <w:b/>
                <w:bCs/>
              </w:rPr>
              <w:t>/the young person</w:t>
            </w:r>
            <w:r w:rsidRPr="00635C7F">
              <w:rPr>
                <w:rFonts w:ascii="Arial" w:hAnsi="Arial" w:cs="Arial"/>
                <w:b/>
                <w:bCs/>
              </w:rPr>
              <w:t xml:space="preserve"> agree to information being shared with </w:t>
            </w:r>
            <w:r>
              <w:rPr>
                <w:rFonts w:ascii="Arial" w:hAnsi="Arial" w:cs="Arial"/>
                <w:b/>
                <w:bCs/>
              </w:rPr>
              <w:t xml:space="preserve">the </w:t>
            </w:r>
            <w:proofErr w:type="gramStart"/>
            <w:r w:rsidRPr="00635C7F">
              <w:rPr>
                <w:rFonts w:ascii="Arial" w:hAnsi="Arial" w:cs="Arial"/>
                <w:b/>
                <w:bCs/>
              </w:rPr>
              <w:t>relevant  professional</w:t>
            </w:r>
            <w:proofErr w:type="gramEnd"/>
            <w:r w:rsidRPr="00635C7F">
              <w:rPr>
                <w:rFonts w:ascii="Arial" w:hAnsi="Arial" w:cs="Arial"/>
                <w:b/>
                <w:bCs/>
              </w:rPr>
              <w:t xml:space="preserve"> people – </w:t>
            </w:r>
            <w:r w:rsidRPr="00D44A48">
              <w:rPr>
                <w:rFonts w:ascii="Arial" w:hAnsi="Arial" w:cs="Arial"/>
                <w:b/>
                <w:bCs/>
                <w:sz w:val="20"/>
                <w:szCs w:val="20"/>
              </w:rPr>
              <w:t>please tick box</w:t>
            </w:r>
          </w:p>
        </w:tc>
        <w:tc>
          <w:tcPr>
            <w:tcW w:w="761" w:type="dxa"/>
            <w:gridSpan w:val="12"/>
            <w:shd w:val="clear" w:color="auto" w:fill="FFFFCC"/>
          </w:tcPr>
          <w:p w14:paraId="2E86A48B" w14:textId="1838FFBD" w:rsidR="00440182" w:rsidRPr="00635C7F" w:rsidRDefault="00440182" w:rsidP="00D44A4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635C7F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503" w:type="dxa"/>
            <w:gridSpan w:val="13"/>
            <w:shd w:val="clear" w:color="auto" w:fill="auto"/>
          </w:tcPr>
          <w:p w14:paraId="7E632CD4" w14:textId="77777777" w:rsidR="00440182" w:rsidRPr="00635C7F" w:rsidRDefault="00440182" w:rsidP="00B661F7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gridSpan w:val="16"/>
            <w:shd w:val="clear" w:color="auto" w:fill="FFFFCC"/>
          </w:tcPr>
          <w:p w14:paraId="7B0CCD80" w14:textId="77777777" w:rsidR="00440182" w:rsidRPr="00635C7F" w:rsidRDefault="00440182" w:rsidP="00763D1A">
            <w:pPr>
              <w:spacing w:before="120"/>
              <w:jc w:val="right"/>
              <w:rPr>
                <w:rFonts w:ascii="Arial" w:hAnsi="Arial" w:cs="Arial"/>
                <w:b/>
                <w:bCs/>
              </w:rPr>
            </w:pPr>
            <w:r w:rsidRPr="00635C7F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28" w:type="dxa"/>
            <w:gridSpan w:val="5"/>
            <w:shd w:val="clear" w:color="auto" w:fill="FFFFFF" w:themeFill="background1"/>
          </w:tcPr>
          <w:p w14:paraId="7E68FF91" w14:textId="2FBBF446" w:rsidR="00440182" w:rsidRPr="00635C7F" w:rsidRDefault="004401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40182" w14:paraId="0A7E42A5" w14:textId="77777777" w:rsidTr="002A2AE7">
        <w:tc>
          <w:tcPr>
            <w:tcW w:w="461" w:type="dxa"/>
            <w:vMerge/>
            <w:shd w:val="clear" w:color="auto" w:fill="FFFFCC"/>
          </w:tcPr>
          <w:p w14:paraId="7B68CF84" w14:textId="77777777" w:rsidR="00440182" w:rsidRPr="00635C7F" w:rsidRDefault="0044018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5" w:type="dxa"/>
            <w:gridSpan w:val="11"/>
            <w:shd w:val="clear" w:color="auto" w:fill="FFFFCC"/>
          </w:tcPr>
          <w:p w14:paraId="12AE8217" w14:textId="14C5BFF0" w:rsidR="00440182" w:rsidRDefault="00440182" w:rsidP="00635C7F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 you a young person</w:t>
            </w:r>
            <w:r w:rsidR="002A2AE7">
              <w:rPr>
                <w:rFonts w:ascii="Arial" w:hAnsi="Arial" w:cs="Arial"/>
                <w:b/>
                <w:bCs/>
              </w:rPr>
              <w:t xml:space="preserve"> needing support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08" w:type="dxa"/>
            <w:gridSpan w:val="4"/>
            <w:shd w:val="clear" w:color="auto" w:fill="FFFFCC"/>
          </w:tcPr>
          <w:p w14:paraId="70C2066B" w14:textId="217AB56D" w:rsidR="00440182" w:rsidRDefault="00440182" w:rsidP="00635C7F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40182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84" w:type="dxa"/>
            <w:gridSpan w:val="3"/>
            <w:shd w:val="clear" w:color="auto" w:fill="FFFFFF"/>
          </w:tcPr>
          <w:p w14:paraId="5E7D31AE" w14:textId="77777777" w:rsidR="00440182" w:rsidRDefault="00440182" w:rsidP="00635C7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5" w:type="dxa"/>
            <w:gridSpan w:val="4"/>
            <w:shd w:val="clear" w:color="auto" w:fill="FFFFCC"/>
          </w:tcPr>
          <w:p w14:paraId="68DBF6C5" w14:textId="77777777" w:rsidR="00440182" w:rsidRDefault="00440182" w:rsidP="00635C7F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40182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5" w:type="dxa"/>
            <w:gridSpan w:val="4"/>
            <w:shd w:val="clear" w:color="auto" w:fill="FFFFFF"/>
          </w:tcPr>
          <w:p w14:paraId="4BC156B1" w14:textId="7E85AA1C" w:rsidR="00440182" w:rsidRDefault="00440182" w:rsidP="00635C7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gridSpan w:val="29"/>
            <w:shd w:val="clear" w:color="auto" w:fill="FFFFCC"/>
          </w:tcPr>
          <w:p w14:paraId="53278FD4" w14:textId="778A7608" w:rsidR="00440182" w:rsidRDefault="002A2AE7" w:rsidP="00635C7F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 </w:t>
            </w:r>
            <w:r w:rsidR="00440182">
              <w:rPr>
                <w:rFonts w:ascii="Arial" w:hAnsi="Arial" w:cs="Arial"/>
                <w:b/>
                <w:bCs/>
              </w:rPr>
              <w:t>Parent Carer</w:t>
            </w:r>
            <w:r>
              <w:rPr>
                <w:rFonts w:ascii="Arial" w:hAnsi="Arial" w:cs="Arial"/>
                <w:b/>
                <w:bCs/>
              </w:rPr>
              <w:t xml:space="preserve"> completing form for a young person</w:t>
            </w:r>
            <w:r w:rsidR="0044018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9" w:type="dxa"/>
            <w:gridSpan w:val="12"/>
            <w:shd w:val="clear" w:color="auto" w:fill="FFFFCC"/>
          </w:tcPr>
          <w:p w14:paraId="7F675C42" w14:textId="18DC42D0" w:rsidR="00440182" w:rsidRDefault="00440182" w:rsidP="00635C7F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40182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83" w:type="dxa"/>
            <w:gridSpan w:val="8"/>
            <w:shd w:val="clear" w:color="auto" w:fill="FFFFFF"/>
          </w:tcPr>
          <w:p w14:paraId="3B4B3E0C" w14:textId="77777777" w:rsidR="00440182" w:rsidRDefault="00440182" w:rsidP="00635C7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gridSpan w:val="11"/>
            <w:shd w:val="clear" w:color="auto" w:fill="FFFFCC"/>
          </w:tcPr>
          <w:p w14:paraId="5F2417C2" w14:textId="77777777" w:rsidR="00440182" w:rsidRPr="00440182" w:rsidRDefault="00440182" w:rsidP="00635C7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0182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84" w:type="dxa"/>
            <w:gridSpan w:val="9"/>
            <w:shd w:val="clear" w:color="auto" w:fill="FFFFFF"/>
          </w:tcPr>
          <w:p w14:paraId="1DCFA6B7" w14:textId="77777777" w:rsidR="00440182" w:rsidRDefault="00440182" w:rsidP="00635C7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" w:type="dxa"/>
            <w:gridSpan w:val="4"/>
            <w:shd w:val="clear" w:color="auto" w:fill="FFFFCC"/>
          </w:tcPr>
          <w:p w14:paraId="7EEDF934" w14:textId="076737AD" w:rsidR="00440182" w:rsidRDefault="00440182" w:rsidP="00635C7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440182" w14:paraId="02127ADC" w14:textId="77777777" w:rsidTr="007F6329">
        <w:tc>
          <w:tcPr>
            <w:tcW w:w="461" w:type="dxa"/>
            <w:vMerge w:val="restart"/>
            <w:shd w:val="clear" w:color="auto" w:fill="FFFFCC"/>
          </w:tcPr>
          <w:p w14:paraId="1C24D5DE" w14:textId="33551759" w:rsidR="00440182" w:rsidRPr="00635C7F" w:rsidRDefault="00440182">
            <w:pPr>
              <w:rPr>
                <w:rFonts w:ascii="Arial" w:hAnsi="Arial" w:cs="Arial"/>
                <w:b/>
                <w:bCs/>
              </w:rPr>
            </w:pPr>
            <w:r w:rsidRPr="00635C7F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9995" w:type="dxa"/>
            <w:gridSpan w:val="99"/>
            <w:shd w:val="clear" w:color="auto" w:fill="FFFFCC"/>
          </w:tcPr>
          <w:p w14:paraId="4BC5E5EC" w14:textId="4312E95C" w:rsidR="00440182" w:rsidRPr="00635C7F" w:rsidRDefault="00440182" w:rsidP="00635C7F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Briefly describe what</w:t>
            </w:r>
            <w:r w:rsidRPr="00635C7F">
              <w:rPr>
                <w:rFonts w:ascii="Arial" w:hAnsi="Arial" w:cs="Arial"/>
                <w:b/>
                <w:bCs/>
              </w:rPr>
              <w:t xml:space="preserve"> you</w:t>
            </w:r>
            <w:r>
              <w:rPr>
                <w:rFonts w:ascii="Arial" w:hAnsi="Arial" w:cs="Arial"/>
                <w:b/>
                <w:bCs/>
              </w:rPr>
              <w:t>/the young person</w:t>
            </w:r>
            <w:r w:rsidRPr="00635C7F">
              <w:rPr>
                <w:rFonts w:ascii="Arial" w:hAnsi="Arial" w:cs="Arial"/>
                <w:b/>
                <w:bCs/>
              </w:rPr>
              <w:t xml:space="preserve"> need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635C7F">
              <w:rPr>
                <w:rFonts w:ascii="Arial" w:hAnsi="Arial" w:cs="Arial"/>
                <w:b/>
                <w:bCs/>
              </w:rPr>
              <w:t xml:space="preserve"> support with right now?</w:t>
            </w:r>
          </w:p>
        </w:tc>
      </w:tr>
      <w:tr w:rsidR="00440182" w14:paraId="7349E5E0" w14:textId="77777777" w:rsidTr="007F6329">
        <w:tc>
          <w:tcPr>
            <w:tcW w:w="461" w:type="dxa"/>
            <w:vMerge/>
          </w:tcPr>
          <w:p w14:paraId="0ABA326D" w14:textId="77777777" w:rsidR="00440182" w:rsidRDefault="00440182">
            <w:pPr>
              <w:rPr>
                <w:rFonts w:ascii="Arial" w:hAnsi="Arial" w:cs="Arial"/>
              </w:rPr>
            </w:pPr>
          </w:p>
        </w:tc>
        <w:tc>
          <w:tcPr>
            <w:tcW w:w="9995" w:type="dxa"/>
            <w:gridSpan w:val="99"/>
          </w:tcPr>
          <w:p w14:paraId="38EEE609" w14:textId="77777777" w:rsidR="00440182" w:rsidRPr="00313FC4" w:rsidRDefault="00440182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242D2750" w14:textId="47279B5B" w:rsidR="00440182" w:rsidRPr="00313FC4" w:rsidRDefault="00440182">
            <w:pPr>
              <w:rPr>
                <w:rFonts w:ascii="Arial" w:hAnsi="Arial" w:cs="Arial"/>
                <w:color w:val="7030A0"/>
              </w:rPr>
            </w:pPr>
          </w:p>
        </w:tc>
      </w:tr>
      <w:tr w:rsidR="00440182" w14:paraId="7A0815DF" w14:textId="77777777" w:rsidTr="007F6329">
        <w:tc>
          <w:tcPr>
            <w:tcW w:w="461" w:type="dxa"/>
            <w:vMerge/>
            <w:shd w:val="clear" w:color="auto" w:fill="FFFFCC"/>
          </w:tcPr>
          <w:p w14:paraId="29B3299A" w14:textId="77777777" w:rsidR="00440182" w:rsidRPr="00635C7F" w:rsidRDefault="00440182" w:rsidP="005A03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45" w:type="dxa"/>
            <w:gridSpan w:val="57"/>
            <w:shd w:val="clear" w:color="auto" w:fill="FFFFCC"/>
          </w:tcPr>
          <w:p w14:paraId="594FBC88" w14:textId="3747222A" w:rsidR="00440182" w:rsidRPr="005A0360" w:rsidRDefault="00440182" w:rsidP="005A0360">
            <w:pPr>
              <w:rPr>
                <w:rFonts w:ascii="Arial" w:hAnsi="Arial" w:cs="Arial"/>
                <w:b/>
                <w:bCs/>
              </w:rPr>
            </w:pPr>
            <w:r w:rsidRPr="005A0360">
              <w:rPr>
                <w:rFonts w:ascii="Arial" w:hAnsi="Arial" w:cs="Arial"/>
                <w:b/>
                <w:bCs/>
              </w:rPr>
              <w:t>Have you</w:t>
            </w:r>
            <w:r>
              <w:rPr>
                <w:rFonts w:ascii="Arial" w:hAnsi="Arial" w:cs="Arial"/>
                <w:b/>
                <w:bCs/>
              </w:rPr>
              <w:t>/the young person</w:t>
            </w:r>
            <w:r w:rsidRPr="005A0360">
              <w:rPr>
                <w:rFonts w:ascii="Arial" w:hAnsi="Arial" w:cs="Arial"/>
                <w:b/>
                <w:bCs/>
              </w:rPr>
              <w:t xml:space="preserve"> thought about or have you hurt yourself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709" w:type="dxa"/>
            <w:gridSpan w:val="13"/>
            <w:shd w:val="clear" w:color="auto" w:fill="FFFFCC"/>
          </w:tcPr>
          <w:p w14:paraId="63008119" w14:textId="16CD37FC" w:rsidR="00440182" w:rsidRPr="00763D1A" w:rsidRDefault="00440182" w:rsidP="00763D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D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98" w:type="dxa"/>
            <w:gridSpan w:val="7"/>
            <w:shd w:val="clear" w:color="auto" w:fill="auto"/>
          </w:tcPr>
          <w:p w14:paraId="2565982A" w14:textId="77777777" w:rsidR="00440182" w:rsidRPr="00763D1A" w:rsidRDefault="00440182" w:rsidP="005A03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11"/>
            <w:shd w:val="clear" w:color="auto" w:fill="FFFFCC"/>
          </w:tcPr>
          <w:p w14:paraId="458B554E" w14:textId="13ADC969" w:rsidR="00440182" w:rsidRPr="00763D1A" w:rsidRDefault="00440182" w:rsidP="00763D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D1A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3" w:type="dxa"/>
            <w:gridSpan w:val="10"/>
            <w:shd w:val="clear" w:color="auto" w:fill="auto"/>
          </w:tcPr>
          <w:p w14:paraId="1067B52D" w14:textId="77777777" w:rsidR="00440182" w:rsidRPr="005A0360" w:rsidRDefault="00440182" w:rsidP="005A03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" w:type="dxa"/>
            <w:shd w:val="clear" w:color="auto" w:fill="FFFFCC"/>
          </w:tcPr>
          <w:p w14:paraId="0D546735" w14:textId="43D2FE04" w:rsidR="00440182" w:rsidRPr="005A0360" w:rsidRDefault="00440182" w:rsidP="005A03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40182" w14:paraId="25A071A1" w14:textId="77777777" w:rsidTr="007F6329">
        <w:tc>
          <w:tcPr>
            <w:tcW w:w="461" w:type="dxa"/>
            <w:vMerge/>
            <w:shd w:val="clear" w:color="auto" w:fill="FFFFCC"/>
          </w:tcPr>
          <w:p w14:paraId="6A2263BC" w14:textId="77777777" w:rsidR="00440182" w:rsidRPr="00635C7F" w:rsidRDefault="00440182" w:rsidP="005A03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51" w:type="dxa"/>
            <w:gridSpan w:val="58"/>
            <w:shd w:val="clear" w:color="auto" w:fill="FFFFCC"/>
          </w:tcPr>
          <w:p w14:paraId="35A261C8" w14:textId="78C01187" w:rsidR="00440182" w:rsidRPr="005A0360" w:rsidRDefault="00440182" w:rsidP="005A0360">
            <w:pPr>
              <w:rPr>
                <w:rFonts w:ascii="Arial" w:hAnsi="Arial" w:cs="Arial"/>
                <w:b/>
                <w:bCs/>
              </w:rPr>
            </w:pPr>
            <w:r w:rsidRPr="005A0360">
              <w:rPr>
                <w:rFonts w:ascii="Arial" w:hAnsi="Arial" w:cs="Arial"/>
                <w:b/>
                <w:bCs/>
              </w:rPr>
              <w:t>Have you</w:t>
            </w:r>
            <w:r>
              <w:rPr>
                <w:rFonts w:ascii="Arial" w:hAnsi="Arial" w:cs="Arial"/>
                <w:b/>
                <w:bCs/>
              </w:rPr>
              <w:t>/the young person</w:t>
            </w:r>
            <w:r w:rsidRPr="005A0360">
              <w:rPr>
                <w:rFonts w:ascii="Arial" w:hAnsi="Arial" w:cs="Arial"/>
                <w:b/>
                <w:bCs/>
              </w:rPr>
              <w:t xml:space="preserve"> thought about or attempted to end your </w:t>
            </w:r>
            <w:r>
              <w:rPr>
                <w:rFonts w:ascii="Arial" w:hAnsi="Arial" w:cs="Arial"/>
                <w:b/>
                <w:bCs/>
              </w:rPr>
              <w:t xml:space="preserve">/their </w:t>
            </w:r>
            <w:r w:rsidRPr="005A0360">
              <w:rPr>
                <w:rFonts w:ascii="Arial" w:hAnsi="Arial" w:cs="Arial"/>
                <w:b/>
                <w:bCs/>
              </w:rPr>
              <w:t>life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712" w:type="dxa"/>
            <w:gridSpan w:val="13"/>
            <w:shd w:val="clear" w:color="auto" w:fill="FFFFCC"/>
          </w:tcPr>
          <w:p w14:paraId="134F327B" w14:textId="209202AD" w:rsidR="00440182" w:rsidRPr="00763D1A" w:rsidRDefault="00440182" w:rsidP="00763D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D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89" w:type="dxa"/>
            <w:gridSpan w:val="6"/>
            <w:shd w:val="clear" w:color="auto" w:fill="auto"/>
          </w:tcPr>
          <w:p w14:paraId="7B04CC3A" w14:textId="7F73AA0A" w:rsidR="00440182" w:rsidRPr="00763D1A" w:rsidRDefault="00440182" w:rsidP="005A03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12"/>
            <w:shd w:val="clear" w:color="auto" w:fill="FFFFCC"/>
          </w:tcPr>
          <w:p w14:paraId="021BCC27" w14:textId="636099BA" w:rsidR="00440182" w:rsidRPr="00763D1A" w:rsidRDefault="00440182" w:rsidP="005A0360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D1A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87" w:type="dxa"/>
            <w:gridSpan w:val="9"/>
            <w:shd w:val="clear" w:color="auto" w:fill="auto"/>
          </w:tcPr>
          <w:p w14:paraId="299B687B" w14:textId="77777777" w:rsidR="00440182" w:rsidRPr="005A0360" w:rsidRDefault="00440182" w:rsidP="005A03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" w:type="dxa"/>
            <w:shd w:val="clear" w:color="auto" w:fill="FFFFCC"/>
          </w:tcPr>
          <w:p w14:paraId="445901A2" w14:textId="0404075F" w:rsidR="00440182" w:rsidRPr="005A0360" w:rsidRDefault="00440182" w:rsidP="005A03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40182" w14:paraId="5764081C" w14:textId="77777777" w:rsidTr="00440182">
        <w:tc>
          <w:tcPr>
            <w:tcW w:w="461" w:type="dxa"/>
            <w:vMerge/>
            <w:shd w:val="clear" w:color="auto" w:fill="FFFFCC"/>
          </w:tcPr>
          <w:p w14:paraId="61D9B712" w14:textId="77777777" w:rsidR="00440182" w:rsidRPr="00635C7F" w:rsidRDefault="00440182" w:rsidP="005A03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97" w:type="dxa"/>
            <w:gridSpan w:val="31"/>
            <w:shd w:val="clear" w:color="auto" w:fill="FFFFCC"/>
          </w:tcPr>
          <w:p w14:paraId="509E5139" w14:textId="05EEC465" w:rsidR="00440182" w:rsidRPr="00440182" w:rsidRDefault="00440182" w:rsidP="005A0360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40182">
              <w:rPr>
                <w:rFonts w:ascii="Arial" w:hAnsi="Arial" w:cs="Arial"/>
                <w:b/>
                <w:bCs/>
              </w:rPr>
              <w:t xml:space="preserve">If Yes to the </w:t>
            </w:r>
            <w:proofErr w:type="gramStart"/>
            <w:r w:rsidRPr="00440182">
              <w:rPr>
                <w:rFonts w:ascii="Arial" w:hAnsi="Arial" w:cs="Arial"/>
                <w:b/>
                <w:bCs/>
              </w:rPr>
              <w:t>above</w:t>
            </w:r>
            <w:proofErr w:type="gramEnd"/>
            <w:r w:rsidRPr="00440182">
              <w:rPr>
                <w:rFonts w:ascii="Arial" w:hAnsi="Arial" w:cs="Arial"/>
                <w:b/>
                <w:bCs/>
              </w:rPr>
              <w:t xml:space="preserve"> please </w:t>
            </w:r>
            <w:r>
              <w:rPr>
                <w:rFonts w:ascii="Arial" w:hAnsi="Arial" w:cs="Arial"/>
                <w:b/>
                <w:bCs/>
              </w:rPr>
              <w:t>tell us about this?</w:t>
            </w:r>
          </w:p>
        </w:tc>
        <w:tc>
          <w:tcPr>
            <w:tcW w:w="4998" w:type="dxa"/>
            <w:gridSpan w:val="68"/>
            <w:shd w:val="clear" w:color="auto" w:fill="FFFFFF"/>
          </w:tcPr>
          <w:p w14:paraId="7851061A" w14:textId="545B60D3" w:rsidR="00440182" w:rsidRPr="00440182" w:rsidRDefault="00440182" w:rsidP="005A0360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5A0360" w14:paraId="72E70A62" w14:textId="77777777" w:rsidTr="007F6329">
        <w:tc>
          <w:tcPr>
            <w:tcW w:w="461" w:type="dxa"/>
            <w:vMerge w:val="restart"/>
            <w:shd w:val="clear" w:color="auto" w:fill="FFFFCC"/>
          </w:tcPr>
          <w:p w14:paraId="02C991EA" w14:textId="1F196D50" w:rsidR="005A0360" w:rsidRPr="00635C7F" w:rsidRDefault="005A0360" w:rsidP="005A0360">
            <w:pPr>
              <w:rPr>
                <w:rFonts w:ascii="Arial" w:hAnsi="Arial" w:cs="Arial"/>
                <w:b/>
                <w:bCs/>
              </w:rPr>
            </w:pPr>
            <w:r w:rsidRPr="00635C7F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9995" w:type="dxa"/>
            <w:gridSpan w:val="99"/>
            <w:shd w:val="clear" w:color="auto" w:fill="FFFFCC"/>
          </w:tcPr>
          <w:p w14:paraId="7F0B6322" w14:textId="7A13B900" w:rsidR="005A0360" w:rsidRPr="00635C7F" w:rsidRDefault="005A0360" w:rsidP="005A0360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2A2AE7">
              <w:rPr>
                <w:rFonts w:ascii="Arial" w:hAnsi="Arial" w:cs="Arial"/>
                <w:b/>
                <w:bCs/>
              </w:rPr>
              <w:t>How would you</w:t>
            </w:r>
            <w:r w:rsidR="00763D1A" w:rsidRPr="002A2AE7">
              <w:rPr>
                <w:rFonts w:ascii="Arial" w:hAnsi="Arial" w:cs="Arial"/>
                <w:b/>
                <w:bCs/>
              </w:rPr>
              <w:t>/the young person</w:t>
            </w:r>
            <w:r w:rsidRPr="002A2AE7">
              <w:rPr>
                <w:rFonts w:ascii="Arial" w:hAnsi="Arial" w:cs="Arial"/>
                <w:b/>
                <w:bCs/>
              </w:rPr>
              <w:t xml:space="preserve"> like to feel after having your</w:t>
            </w:r>
            <w:r w:rsidR="001927A5" w:rsidRPr="002A2AE7">
              <w:rPr>
                <w:rFonts w:ascii="Arial" w:hAnsi="Arial" w:cs="Arial"/>
                <w:b/>
                <w:bCs/>
              </w:rPr>
              <w:t>/their</w:t>
            </w:r>
            <w:r w:rsidRPr="002A2AE7">
              <w:rPr>
                <w:rFonts w:ascii="Arial" w:hAnsi="Arial" w:cs="Arial"/>
                <w:b/>
                <w:bCs/>
              </w:rPr>
              <w:t xml:space="preserve"> support?</w:t>
            </w:r>
          </w:p>
        </w:tc>
      </w:tr>
      <w:tr w:rsidR="005A0360" w14:paraId="032A1401" w14:textId="77777777" w:rsidTr="007F6329">
        <w:tc>
          <w:tcPr>
            <w:tcW w:w="461" w:type="dxa"/>
            <w:vMerge/>
            <w:shd w:val="clear" w:color="auto" w:fill="FFFFCC"/>
          </w:tcPr>
          <w:p w14:paraId="4F681DD7" w14:textId="77777777" w:rsidR="005A0360" w:rsidRPr="00635C7F" w:rsidRDefault="005A0360" w:rsidP="005A03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95" w:type="dxa"/>
            <w:gridSpan w:val="99"/>
          </w:tcPr>
          <w:p w14:paraId="62B1D5BD" w14:textId="77777777" w:rsidR="005A0360" w:rsidRPr="00313FC4" w:rsidRDefault="005A0360" w:rsidP="005A0360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684D93C0" w14:textId="138DF738" w:rsidR="005A0360" w:rsidRDefault="005A0360" w:rsidP="005A0360">
            <w:pPr>
              <w:rPr>
                <w:rFonts w:ascii="Arial" w:hAnsi="Arial" w:cs="Arial"/>
              </w:rPr>
            </w:pPr>
          </w:p>
        </w:tc>
      </w:tr>
      <w:tr w:rsidR="005A0360" w14:paraId="465C73C4" w14:textId="54C23319" w:rsidTr="007F6329">
        <w:tc>
          <w:tcPr>
            <w:tcW w:w="461" w:type="dxa"/>
            <w:vMerge w:val="restart"/>
            <w:shd w:val="clear" w:color="auto" w:fill="FFFFCC"/>
          </w:tcPr>
          <w:p w14:paraId="3FF5E9D6" w14:textId="25940C29" w:rsidR="005A0360" w:rsidRPr="00D44A48" w:rsidRDefault="005A0360" w:rsidP="005A0360">
            <w:pPr>
              <w:rPr>
                <w:rFonts w:ascii="Arial" w:hAnsi="Arial" w:cs="Arial"/>
                <w:b/>
                <w:bCs/>
              </w:rPr>
            </w:pPr>
            <w:r w:rsidRPr="00D44A48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9995" w:type="dxa"/>
            <w:gridSpan w:val="99"/>
            <w:shd w:val="clear" w:color="auto" w:fill="FFFFCC"/>
          </w:tcPr>
          <w:p w14:paraId="7DB5E699" w14:textId="53E6E39D" w:rsidR="005A0360" w:rsidRPr="00D44A48" w:rsidRDefault="005A0360" w:rsidP="005A0360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D44A48">
              <w:rPr>
                <w:rFonts w:ascii="Arial" w:hAnsi="Arial" w:cs="Arial"/>
                <w:b/>
                <w:bCs/>
              </w:rPr>
              <w:t>Have you</w:t>
            </w:r>
            <w:r w:rsidR="00763D1A">
              <w:rPr>
                <w:rFonts w:ascii="Arial" w:hAnsi="Arial" w:cs="Arial"/>
                <w:b/>
                <w:bCs/>
              </w:rPr>
              <w:t>/ the young person</w:t>
            </w:r>
            <w:r w:rsidRPr="00D44A48">
              <w:rPr>
                <w:rFonts w:ascii="Arial" w:hAnsi="Arial" w:cs="Arial"/>
                <w:b/>
                <w:bCs/>
              </w:rPr>
              <w:t xml:space="preserve"> previously used any services for support, if so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D44A48">
              <w:rPr>
                <w:rFonts w:ascii="Arial" w:hAnsi="Arial" w:cs="Arial"/>
                <w:b/>
                <w:bCs/>
              </w:rPr>
              <w:t xml:space="preserve"> who w</w:t>
            </w:r>
            <w:r>
              <w:rPr>
                <w:rFonts w:ascii="Arial" w:hAnsi="Arial" w:cs="Arial"/>
                <w:b/>
                <w:bCs/>
              </w:rPr>
              <w:t>ere</w:t>
            </w:r>
            <w:r w:rsidRPr="00D44A48">
              <w:rPr>
                <w:rFonts w:ascii="Arial" w:hAnsi="Arial" w:cs="Arial"/>
                <w:b/>
                <w:bCs/>
              </w:rPr>
              <w:t xml:space="preserve"> they with and what happened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5A0360" w14:paraId="4D7F1774" w14:textId="77777777" w:rsidTr="00E54ED7">
        <w:tc>
          <w:tcPr>
            <w:tcW w:w="461" w:type="dxa"/>
            <w:vMerge/>
            <w:tcBorders>
              <w:bottom w:val="single" w:sz="4" w:space="0" w:color="auto"/>
            </w:tcBorders>
          </w:tcPr>
          <w:p w14:paraId="23721EF5" w14:textId="77777777" w:rsidR="005A0360" w:rsidRDefault="005A0360" w:rsidP="005A0360">
            <w:pPr>
              <w:rPr>
                <w:rFonts w:ascii="Arial" w:hAnsi="Arial" w:cs="Arial"/>
              </w:rPr>
            </w:pPr>
          </w:p>
        </w:tc>
        <w:tc>
          <w:tcPr>
            <w:tcW w:w="9995" w:type="dxa"/>
            <w:gridSpan w:val="99"/>
          </w:tcPr>
          <w:p w14:paraId="0A0BEEA6" w14:textId="77777777" w:rsidR="005A0360" w:rsidRPr="00313FC4" w:rsidRDefault="005A0360" w:rsidP="005A0360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6C1A7172" w14:textId="1B479AC1" w:rsidR="005A0360" w:rsidRDefault="005A0360" w:rsidP="005A0360">
            <w:pPr>
              <w:rPr>
                <w:rFonts w:ascii="Arial" w:hAnsi="Arial" w:cs="Arial"/>
              </w:rPr>
            </w:pPr>
          </w:p>
        </w:tc>
      </w:tr>
      <w:tr w:rsidR="005D1B67" w14:paraId="77F38263" w14:textId="77777777" w:rsidTr="00E54ED7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412FDCA2" w14:textId="0480B41C" w:rsidR="005D1B67" w:rsidRPr="00850C8F" w:rsidRDefault="005D1B67" w:rsidP="005A0360">
            <w:pPr>
              <w:rPr>
                <w:rFonts w:ascii="Arial" w:hAnsi="Arial" w:cs="Arial"/>
                <w:b/>
                <w:bCs/>
              </w:rPr>
            </w:pPr>
            <w:r w:rsidRPr="00850C8F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9995" w:type="dxa"/>
            <w:gridSpan w:val="99"/>
            <w:tcBorders>
              <w:left w:val="single" w:sz="4" w:space="0" w:color="auto"/>
            </w:tcBorders>
            <w:shd w:val="clear" w:color="auto" w:fill="FFFFCC"/>
          </w:tcPr>
          <w:p w14:paraId="7DC133F7" w14:textId="20D9C4D8" w:rsidR="005D1B67" w:rsidRPr="00D44A48" w:rsidRDefault="005D1B67" w:rsidP="005A0360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D44A48">
              <w:rPr>
                <w:rFonts w:ascii="Arial" w:hAnsi="Arial" w:cs="Arial"/>
                <w:b/>
                <w:bCs/>
              </w:rPr>
              <w:t>We need to have some further information about you</w:t>
            </w:r>
            <w:r w:rsidR="00763D1A">
              <w:rPr>
                <w:rFonts w:ascii="Arial" w:hAnsi="Arial" w:cs="Arial"/>
                <w:b/>
                <w:bCs/>
              </w:rPr>
              <w:t>/the young person</w:t>
            </w:r>
            <w:r w:rsidRPr="00D44A48">
              <w:rPr>
                <w:rFonts w:ascii="Arial" w:hAnsi="Arial" w:cs="Arial"/>
                <w:b/>
                <w:bCs/>
              </w:rPr>
              <w:t xml:space="preserve"> to enable you</w:t>
            </w:r>
            <w:r w:rsidR="00763D1A">
              <w:rPr>
                <w:rFonts w:ascii="Arial" w:hAnsi="Arial" w:cs="Arial"/>
                <w:b/>
                <w:bCs/>
              </w:rPr>
              <w:t>/them</w:t>
            </w:r>
            <w:r w:rsidRPr="00D44A48">
              <w:rPr>
                <w:rFonts w:ascii="Arial" w:hAnsi="Arial" w:cs="Arial"/>
                <w:b/>
                <w:bCs/>
              </w:rPr>
              <w:t xml:space="preserve"> to be seen:</w:t>
            </w:r>
          </w:p>
        </w:tc>
      </w:tr>
      <w:tr w:rsidR="00763D1A" w14:paraId="58EAF93B" w14:textId="77777777" w:rsidTr="007F6329"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7F6DA256" w14:textId="77777777" w:rsidR="005D1B67" w:rsidRDefault="005D1B67" w:rsidP="005A036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8"/>
            <w:tcBorders>
              <w:left w:val="single" w:sz="4" w:space="0" w:color="auto"/>
            </w:tcBorders>
            <w:shd w:val="clear" w:color="auto" w:fill="FFFFCC"/>
          </w:tcPr>
          <w:p w14:paraId="27B1A70E" w14:textId="1999CAFC" w:rsidR="005D1B67" w:rsidRPr="0042530F" w:rsidRDefault="005D1B67" w:rsidP="005A0360">
            <w:pPr>
              <w:spacing w:before="60" w:after="60"/>
              <w:rPr>
                <w:rFonts w:ascii="Arial" w:hAnsi="Arial" w:cs="Arial"/>
              </w:rPr>
            </w:pPr>
            <w:r w:rsidRPr="00D44A48">
              <w:rPr>
                <w:rFonts w:ascii="Arial" w:hAnsi="Arial" w:cs="Arial"/>
                <w:b/>
                <w:bCs/>
              </w:rPr>
              <w:t>NHS No</w:t>
            </w:r>
            <w:r>
              <w:rPr>
                <w:rFonts w:ascii="Arial" w:hAnsi="Arial" w:cs="Arial"/>
                <w:b/>
                <w:bCs/>
              </w:rPr>
              <w:t xml:space="preserve">. if known: </w:t>
            </w:r>
          </w:p>
        </w:tc>
        <w:tc>
          <w:tcPr>
            <w:tcW w:w="2599" w:type="dxa"/>
            <w:gridSpan w:val="22"/>
            <w:shd w:val="clear" w:color="auto" w:fill="FFFFFF" w:themeFill="background1"/>
          </w:tcPr>
          <w:p w14:paraId="34D55BA7" w14:textId="77777777" w:rsidR="005D1B67" w:rsidRPr="00313FC4" w:rsidRDefault="005D1B67" w:rsidP="005A0360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gridSpan w:val="14"/>
            <w:shd w:val="clear" w:color="auto" w:fill="FFFFCC"/>
          </w:tcPr>
          <w:p w14:paraId="7C6B992C" w14:textId="5E12C9C9" w:rsidR="005D1B67" w:rsidRPr="0042530F" w:rsidRDefault="005D1B67" w:rsidP="005A0360">
            <w:pPr>
              <w:spacing w:before="60" w:after="60"/>
              <w:rPr>
                <w:rFonts w:ascii="Arial" w:hAnsi="Arial" w:cs="Arial"/>
              </w:rPr>
            </w:pPr>
            <w:r w:rsidRPr="00D44A48">
              <w:rPr>
                <w:rFonts w:ascii="Arial" w:hAnsi="Arial" w:cs="Arial"/>
                <w:b/>
                <w:bCs/>
              </w:rPr>
              <w:t>Gender:</w:t>
            </w:r>
          </w:p>
        </w:tc>
        <w:tc>
          <w:tcPr>
            <w:tcW w:w="3938" w:type="dxa"/>
            <w:gridSpan w:val="55"/>
            <w:shd w:val="clear" w:color="auto" w:fill="FFFFFF" w:themeFill="background1"/>
          </w:tcPr>
          <w:p w14:paraId="51CA4CA3" w14:textId="6A25525B" w:rsidR="005D1B67" w:rsidRPr="00313FC4" w:rsidRDefault="005D1B67" w:rsidP="005A0360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tr w:rsidR="001C60A7" w14:paraId="289797FA" w14:textId="77777777" w:rsidTr="001C60A7"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2418A051" w14:textId="77777777" w:rsidR="001C60A7" w:rsidRDefault="001C60A7" w:rsidP="005A0360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shd w:val="clear" w:color="auto" w:fill="FFFFCC"/>
          </w:tcPr>
          <w:p w14:paraId="53DE1350" w14:textId="40807A43" w:rsidR="001C60A7" w:rsidRPr="00D44A48" w:rsidRDefault="001C60A7" w:rsidP="005A036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44A48">
              <w:rPr>
                <w:rFonts w:ascii="Arial" w:hAnsi="Arial" w:cs="Arial"/>
                <w:b/>
                <w:bCs/>
              </w:rPr>
              <w:t>Full Name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580" w:type="dxa"/>
            <w:gridSpan w:val="9"/>
          </w:tcPr>
          <w:p w14:paraId="33C6F294" w14:textId="77777777" w:rsidR="001C60A7" w:rsidRPr="00313FC4" w:rsidRDefault="001C60A7" w:rsidP="005A0360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shd w:val="clear" w:color="auto" w:fill="FFFFCC"/>
          </w:tcPr>
          <w:p w14:paraId="7254D92D" w14:textId="4A20221B" w:rsidR="001C60A7" w:rsidRPr="001C60A7" w:rsidRDefault="001C60A7" w:rsidP="005A0360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1C60A7">
              <w:rPr>
                <w:rFonts w:ascii="Arial" w:hAnsi="Arial" w:cs="Arial"/>
                <w:b/>
                <w:bCs/>
              </w:rPr>
              <w:t>Preferred Name:</w:t>
            </w:r>
          </w:p>
        </w:tc>
        <w:tc>
          <w:tcPr>
            <w:tcW w:w="1559" w:type="dxa"/>
            <w:gridSpan w:val="21"/>
          </w:tcPr>
          <w:p w14:paraId="4661B6D9" w14:textId="08049B50" w:rsidR="001C60A7" w:rsidRPr="00313FC4" w:rsidRDefault="001C60A7" w:rsidP="005A0360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gridSpan w:val="10"/>
            <w:shd w:val="clear" w:color="auto" w:fill="FFFFCC"/>
          </w:tcPr>
          <w:p w14:paraId="2DB07481" w14:textId="770212ED" w:rsidR="001C60A7" w:rsidRPr="00D44A48" w:rsidRDefault="001C60A7" w:rsidP="005A036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44A48">
              <w:rPr>
                <w:rFonts w:ascii="Arial" w:hAnsi="Arial" w:cs="Arial"/>
                <w:b/>
                <w:bCs/>
              </w:rPr>
              <w:t>Date of birth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410" w:type="dxa"/>
            <w:gridSpan w:val="47"/>
          </w:tcPr>
          <w:p w14:paraId="064BE4DD" w14:textId="77777777" w:rsidR="001C60A7" w:rsidRPr="00313FC4" w:rsidRDefault="001C60A7" w:rsidP="005A0360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tr w:rsidR="00D84270" w14:paraId="0469C092" w14:textId="77777777" w:rsidTr="007F6329"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0C3A61E2" w14:textId="77777777" w:rsidR="005D1B67" w:rsidRDefault="005D1B67" w:rsidP="005A0360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gridSpan w:val="5"/>
            <w:tcBorders>
              <w:left w:val="single" w:sz="4" w:space="0" w:color="auto"/>
            </w:tcBorders>
            <w:shd w:val="clear" w:color="auto" w:fill="FFFFCC"/>
          </w:tcPr>
          <w:p w14:paraId="5AAE134E" w14:textId="201DCC15" w:rsidR="005D1B67" w:rsidRPr="00D44A48" w:rsidRDefault="005D1B67" w:rsidP="005A036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44A48">
              <w:rPr>
                <w:rFonts w:ascii="Arial" w:hAnsi="Arial" w:cs="Arial"/>
                <w:b/>
                <w:bCs/>
              </w:rPr>
              <w:t>Address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655" w:type="dxa"/>
            <w:gridSpan w:val="94"/>
          </w:tcPr>
          <w:p w14:paraId="620F6396" w14:textId="77777777" w:rsidR="005D1B67" w:rsidRPr="00313FC4" w:rsidRDefault="005D1B67" w:rsidP="005A0360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  <w:p w14:paraId="279E7135" w14:textId="6A5BE28E" w:rsidR="005D1B67" w:rsidRPr="00313FC4" w:rsidRDefault="005D1B67" w:rsidP="005A0360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tr w:rsidR="00D84270" w14:paraId="432DB545" w14:textId="77777777" w:rsidTr="007F6329"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3F1C4F98" w14:textId="77777777" w:rsidR="005D1B67" w:rsidRDefault="005D1B67" w:rsidP="005A0360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9"/>
            <w:tcBorders>
              <w:left w:val="single" w:sz="4" w:space="0" w:color="auto"/>
            </w:tcBorders>
            <w:shd w:val="clear" w:color="auto" w:fill="FFFFCC"/>
          </w:tcPr>
          <w:p w14:paraId="3C26491E" w14:textId="731731DE" w:rsidR="005D1B67" w:rsidRPr="00D44A48" w:rsidRDefault="005D1B67" w:rsidP="005A036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44A48">
              <w:rPr>
                <w:rFonts w:ascii="Arial" w:hAnsi="Arial" w:cs="Arial"/>
                <w:b/>
                <w:bCs/>
              </w:rPr>
              <w:t>Main contact number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759" w:type="dxa"/>
            <w:gridSpan w:val="27"/>
          </w:tcPr>
          <w:p w14:paraId="23CFE801" w14:textId="43852AD9" w:rsidR="005D1B67" w:rsidRPr="00313FC4" w:rsidRDefault="005D1B67" w:rsidP="005A0360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1843" w:type="dxa"/>
            <w:gridSpan w:val="13"/>
            <w:shd w:val="clear" w:color="auto" w:fill="FFFFCC"/>
          </w:tcPr>
          <w:p w14:paraId="7A043B9C" w14:textId="28523A76" w:rsidR="005D1B67" w:rsidRPr="00D44A48" w:rsidRDefault="005D1B67" w:rsidP="005A0360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0F4348">
              <w:rPr>
                <w:rFonts w:ascii="Arial" w:hAnsi="Arial" w:cs="Arial"/>
                <w:b/>
                <w:bCs/>
              </w:rPr>
              <w:t>Email address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886" w:type="dxa"/>
            <w:gridSpan w:val="50"/>
          </w:tcPr>
          <w:p w14:paraId="7A5FAAF0" w14:textId="77777777" w:rsidR="005D1B67" w:rsidRPr="00313FC4" w:rsidRDefault="005D1B67" w:rsidP="005A0360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tr w:rsidR="00763D1A" w14:paraId="658A4B1D" w14:textId="77777777" w:rsidTr="007F6329"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752F6AA5" w14:textId="77777777" w:rsidR="005D1B67" w:rsidRDefault="005D1B67" w:rsidP="005A0360">
            <w:pPr>
              <w:rPr>
                <w:rFonts w:ascii="Arial" w:hAnsi="Arial" w:cs="Arial"/>
              </w:rPr>
            </w:pPr>
          </w:p>
        </w:tc>
        <w:tc>
          <w:tcPr>
            <w:tcW w:w="7142" w:type="dxa"/>
            <w:gridSpan w:val="50"/>
            <w:tcBorders>
              <w:left w:val="single" w:sz="4" w:space="0" w:color="auto"/>
            </w:tcBorders>
            <w:shd w:val="clear" w:color="auto" w:fill="FFFFCC"/>
          </w:tcPr>
          <w:p w14:paraId="16C6EA60" w14:textId="4010C0EE" w:rsidR="005D1B67" w:rsidRPr="00D44A48" w:rsidRDefault="005D1B67" w:rsidP="005A036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44A48">
              <w:rPr>
                <w:rFonts w:ascii="Arial" w:hAnsi="Arial" w:cs="Arial"/>
                <w:b/>
                <w:bCs/>
              </w:rPr>
              <w:t>Do we have your</w:t>
            </w:r>
            <w:r w:rsidR="00763D1A">
              <w:rPr>
                <w:rFonts w:ascii="Arial" w:hAnsi="Arial" w:cs="Arial"/>
                <w:b/>
                <w:bCs/>
              </w:rPr>
              <w:t>/their</w:t>
            </w:r>
            <w:r w:rsidRPr="00D44A48">
              <w:rPr>
                <w:rFonts w:ascii="Arial" w:hAnsi="Arial" w:cs="Arial"/>
                <w:b/>
                <w:bCs/>
              </w:rPr>
              <w:t xml:space="preserve"> permission to leave a </w:t>
            </w:r>
            <w:r>
              <w:rPr>
                <w:rFonts w:ascii="Arial" w:hAnsi="Arial" w:cs="Arial"/>
                <w:b/>
                <w:bCs/>
              </w:rPr>
              <w:t>V</w:t>
            </w:r>
            <w:r w:rsidRPr="00D44A48">
              <w:rPr>
                <w:rFonts w:ascii="Arial" w:hAnsi="Arial" w:cs="Arial"/>
                <w:b/>
                <w:bCs/>
              </w:rPr>
              <w:t>oicemail</w:t>
            </w:r>
            <w:r>
              <w:rPr>
                <w:rFonts w:ascii="Arial" w:hAnsi="Arial" w:cs="Arial"/>
                <w:b/>
                <w:bCs/>
              </w:rPr>
              <w:t>/</w:t>
            </w:r>
            <w:proofErr w:type="gramStart"/>
            <w:r>
              <w:rPr>
                <w:rFonts w:ascii="Arial" w:hAnsi="Arial" w:cs="Arial"/>
                <w:b/>
                <w:bCs/>
              </w:rPr>
              <w:t>Text:</w:t>
            </w:r>
            <w:proofErr w:type="gramEnd"/>
            <w:r w:rsidRPr="00D44A4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1" w:type="dxa"/>
            <w:gridSpan w:val="12"/>
            <w:shd w:val="clear" w:color="auto" w:fill="FFFFCC"/>
          </w:tcPr>
          <w:p w14:paraId="7D9C1EF4" w14:textId="466440BA" w:rsidR="005D1B67" w:rsidRPr="00763D1A" w:rsidRDefault="005D1B67" w:rsidP="00763D1A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D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681A235D" w14:textId="03A57592" w:rsidR="005D1B67" w:rsidRPr="00763D1A" w:rsidRDefault="005D1B67" w:rsidP="005A036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17"/>
            <w:shd w:val="clear" w:color="auto" w:fill="FFFFCC"/>
          </w:tcPr>
          <w:p w14:paraId="0657C777" w14:textId="74015990" w:rsidR="005D1B67" w:rsidRPr="00763D1A" w:rsidRDefault="005D1B67" w:rsidP="00763D1A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D1A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25" w:type="dxa"/>
            <w:gridSpan w:val="9"/>
            <w:shd w:val="clear" w:color="auto" w:fill="auto"/>
          </w:tcPr>
          <w:p w14:paraId="66042521" w14:textId="77777777" w:rsidR="005D1B67" w:rsidRPr="0042530F" w:rsidRDefault="005D1B67" w:rsidP="005A036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43" w:type="dxa"/>
            <w:gridSpan w:val="7"/>
            <w:shd w:val="clear" w:color="auto" w:fill="FFFFCC"/>
          </w:tcPr>
          <w:p w14:paraId="29560F00" w14:textId="301663EC" w:rsidR="005D1B67" w:rsidRPr="0042530F" w:rsidRDefault="005D1B67" w:rsidP="005A036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A1FEC" w14:paraId="3AE35B89" w14:textId="77777777" w:rsidTr="004A1FEC"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00124640" w14:textId="77777777" w:rsidR="005D1B67" w:rsidRDefault="005D1B67" w:rsidP="005A0360">
            <w:pPr>
              <w:rPr>
                <w:rFonts w:ascii="Arial" w:hAnsi="Arial" w:cs="Arial"/>
              </w:rPr>
            </w:pPr>
          </w:p>
        </w:tc>
        <w:tc>
          <w:tcPr>
            <w:tcW w:w="6451" w:type="dxa"/>
            <w:gridSpan w:val="45"/>
            <w:tcBorders>
              <w:left w:val="single" w:sz="4" w:space="0" w:color="auto"/>
            </w:tcBorders>
            <w:shd w:val="clear" w:color="auto" w:fill="FFFFCC"/>
          </w:tcPr>
          <w:p w14:paraId="2E7B5FAB" w14:textId="32DD4062" w:rsidR="005D1B67" w:rsidRPr="00D44A48" w:rsidRDefault="005D1B67" w:rsidP="005A036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hd w:val="clear" w:color="auto" w:fill="FFFFCC"/>
              </w:rPr>
              <w:t xml:space="preserve">What is the best way </w:t>
            </w:r>
            <w:r w:rsidR="004A1FEC">
              <w:rPr>
                <w:rFonts w:ascii="Arial" w:hAnsi="Arial" w:cs="Arial"/>
                <w:b/>
                <w:bCs/>
                <w:shd w:val="clear" w:color="auto" w:fill="FFFFCC"/>
              </w:rPr>
              <w:t>for</w:t>
            </w:r>
            <w:r>
              <w:rPr>
                <w:rFonts w:ascii="Arial" w:hAnsi="Arial" w:cs="Arial"/>
                <w:b/>
                <w:bCs/>
                <w:shd w:val="clear" w:color="auto" w:fill="FFFFCC"/>
              </w:rPr>
              <w:t xml:space="preserve"> us to contact you</w:t>
            </w:r>
            <w:r w:rsidR="00763D1A">
              <w:rPr>
                <w:rFonts w:ascii="Arial" w:hAnsi="Arial" w:cs="Arial"/>
                <w:b/>
                <w:bCs/>
                <w:shd w:val="clear" w:color="auto" w:fill="FFFFCC"/>
              </w:rPr>
              <w:t>/them</w:t>
            </w:r>
            <w:r w:rsidR="004A1FEC">
              <w:rPr>
                <w:rFonts w:ascii="Arial" w:hAnsi="Arial" w:cs="Arial"/>
                <w:b/>
                <w:bCs/>
                <w:shd w:val="clear" w:color="auto" w:fill="FFFFCC"/>
              </w:rPr>
              <w:t>?</w:t>
            </w:r>
            <w:r>
              <w:rPr>
                <w:rFonts w:ascii="Arial" w:hAnsi="Arial" w:cs="Arial"/>
                <w:b/>
                <w:bCs/>
                <w:shd w:val="clear" w:color="auto" w:fill="FFFFCC"/>
              </w:rPr>
              <w:t xml:space="preserve">    </w:t>
            </w:r>
            <w:r w:rsidR="004A1FEC">
              <w:rPr>
                <w:rFonts w:ascii="Arial" w:hAnsi="Arial" w:cs="Arial"/>
                <w:b/>
                <w:bCs/>
                <w:shd w:val="clear" w:color="auto" w:fill="FFFFCC"/>
              </w:rPr>
              <w:t xml:space="preserve">    </w:t>
            </w:r>
            <w:r w:rsidRPr="004A1FE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CC"/>
              </w:rPr>
              <w:t>Letter</w:t>
            </w:r>
          </w:p>
        </w:tc>
        <w:tc>
          <w:tcPr>
            <w:tcW w:w="284" w:type="dxa"/>
            <w:shd w:val="clear" w:color="auto" w:fill="FFFFFF" w:themeFill="background1"/>
          </w:tcPr>
          <w:p w14:paraId="06CBCEAE" w14:textId="6A795110" w:rsidR="005D1B67" w:rsidRPr="00D44A48" w:rsidRDefault="005D1B67" w:rsidP="005A0360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gridSpan w:val="6"/>
            <w:shd w:val="clear" w:color="auto" w:fill="FFFFCC"/>
          </w:tcPr>
          <w:p w14:paraId="53C49724" w14:textId="27587F23" w:rsidR="005D1B67" w:rsidRPr="0042530F" w:rsidRDefault="005D1B67" w:rsidP="005A0360">
            <w:pPr>
              <w:spacing w:before="60" w:after="60"/>
              <w:rPr>
                <w:rFonts w:ascii="Arial" w:hAnsi="Arial" w:cs="Arial"/>
              </w:rPr>
            </w:pPr>
            <w:r w:rsidRPr="004A1FEC">
              <w:rPr>
                <w:rFonts w:ascii="Arial" w:hAnsi="Arial" w:cs="Arial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284" w:type="dxa"/>
            <w:gridSpan w:val="8"/>
            <w:shd w:val="clear" w:color="auto" w:fill="FFFFFF" w:themeFill="background1"/>
          </w:tcPr>
          <w:p w14:paraId="37E7272E" w14:textId="27B92A77" w:rsidR="005D1B67" w:rsidRDefault="005D1B67" w:rsidP="005A0360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gridSpan w:val="14"/>
            <w:shd w:val="clear" w:color="auto" w:fill="FFFFCC"/>
          </w:tcPr>
          <w:p w14:paraId="39D6E727" w14:textId="651E4EC1" w:rsidR="005D1B67" w:rsidRPr="00850C8F" w:rsidRDefault="005D1B67" w:rsidP="005A036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4A1FEC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84" w:type="dxa"/>
            <w:gridSpan w:val="7"/>
            <w:shd w:val="clear" w:color="auto" w:fill="FFFFFF" w:themeFill="background1"/>
          </w:tcPr>
          <w:p w14:paraId="2264C915" w14:textId="7E5F5EE2" w:rsidR="005D1B67" w:rsidRPr="0042530F" w:rsidRDefault="005D1B67" w:rsidP="005A0360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703" w:type="dxa"/>
            <w:gridSpan w:val="17"/>
            <w:shd w:val="clear" w:color="auto" w:fill="FFFFCC"/>
          </w:tcPr>
          <w:p w14:paraId="0F82ECDE" w14:textId="56C03906" w:rsidR="005D1B67" w:rsidRDefault="005D1B67" w:rsidP="00763D1A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4A1FEC">
              <w:rPr>
                <w:rFonts w:ascii="Arial" w:hAnsi="Arial" w:cs="Arial"/>
                <w:b/>
                <w:bCs/>
                <w:sz w:val="20"/>
                <w:szCs w:val="20"/>
              </w:rPr>
              <w:t>Text</w:t>
            </w:r>
          </w:p>
        </w:tc>
        <w:tc>
          <w:tcPr>
            <w:tcW w:w="289" w:type="dxa"/>
            <w:shd w:val="clear" w:color="auto" w:fill="FFFFFF" w:themeFill="background1"/>
          </w:tcPr>
          <w:p w14:paraId="2CC5CA01" w14:textId="77777777" w:rsidR="005D1B67" w:rsidRPr="0042530F" w:rsidRDefault="005D1B67" w:rsidP="005A0360">
            <w:pPr>
              <w:rPr>
                <w:rFonts w:ascii="Arial" w:hAnsi="Arial" w:cs="Arial"/>
              </w:rPr>
            </w:pPr>
          </w:p>
        </w:tc>
      </w:tr>
      <w:tr w:rsidR="00D84270" w14:paraId="7D167AED" w14:textId="77777777" w:rsidTr="007F6329"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53407141" w14:textId="77777777" w:rsidR="005D1B67" w:rsidRDefault="005D1B67" w:rsidP="005A0360">
            <w:pPr>
              <w:rPr>
                <w:rFonts w:ascii="Arial" w:hAnsi="Arial" w:cs="Arial"/>
              </w:rPr>
            </w:pPr>
          </w:p>
        </w:tc>
        <w:tc>
          <w:tcPr>
            <w:tcW w:w="3749" w:type="dxa"/>
            <w:gridSpan w:val="17"/>
            <w:tcBorders>
              <w:left w:val="single" w:sz="4" w:space="0" w:color="auto"/>
            </w:tcBorders>
            <w:shd w:val="clear" w:color="auto" w:fill="FFFFCC"/>
          </w:tcPr>
          <w:p w14:paraId="1457E4E2" w14:textId="4B0A3E33" w:rsidR="005D1B67" w:rsidRPr="00D44A48" w:rsidRDefault="005D1B67" w:rsidP="005A036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850C8F">
              <w:rPr>
                <w:rFonts w:ascii="Arial" w:hAnsi="Arial" w:cs="Arial"/>
                <w:b/>
                <w:bCs/>
                <w:shd w:val="clear" w:color="auto" w:fill="FFFFCC"/>
              </w:rPr>
              <w:t>Do you</w:t>
            </w:r>
            <w:r w:rsidR="00763D1A">
              <w:rPr>
                <w:rFonts w:ascii="Arial" w:hAnsi="Arial" w:cs="Arial"/>
                <w:b/>
                <w:bCs/>
                <w:shd w:val="clear" w:color="auto" w:fill="FFFFCC"/>
              </w:rPr>
              <w:t>/they</w:t>
            </w:r>
            <w:r w:rsidRPr="00850C8F">
              <w:rPr>
                <w:rFonts w:ascii="Arial" w:hAnsi="Arial" w:cs="Arial"/>
                <w:b/>
                <w:bCs/>
                <w:shd w:val="clear" w:color="auto" w:fill="FFFFCC"/>
              </w:rPr>
              <w:t xml:space="preserve"> need an</w:t>
            </w:r>
            <w:r w:rsidR="00763D1A">
              <w:rPr>
                <w:rFonts w:ascii="Arial" w:hAnsi="Arial" w:cs="Arial"/>
                <w:b/>
                <w:bCs/>
                <w:shd w:val="clear" w:color="auto" w:fill="FFFFCC"/>
              </w:rPr>
              <w:t xml:space="preserve"> </w:t>
            </w:r>
            <w:r w:rsidRPr="00850C8F">
              <w:rPr>
                <w:rFonts w:ascii="Arial" w:hAnsi="Arial" w:cs="Arial"/>
                <w:b/>
                <w:bCs/>
                <w:shd w:val="clear" w:color="auto" w:fill="FFFFCC"/>
              </w:rPr>
              <w:t>interpreter</w:t>
            </w:r>
            <w:r w:rsidR="00763D1A">
              <w:rPr>
                <w:rFonts w:ascii="Arial" w:hAnsi="Arial" w:cs="Arial"/>
                <w:b/>
                <w:bCs/>
                <w:shd w:val="clear" w:color="auto" w:fill="FFFFCC"/>
              </w:rPr>
              <w:t>?</w:t>
            </w:r>
          </w:p>
        </w:tc>
        <w:tc>
          <w:tcPr>
            <w:tcW w:w="709" w:type="dxa"/>
            <w:gridSpan w:val="7"/>
            <w:shd w:val="clear" w:color="auto" w:fill="FFFFCC"/>
          </w:tcPr>
          <w:p w14:paraId="0AF46548" w14:textId="447DEF64" w:rsidR="005D1B67" w:rsidRPr="00763D1A" w:rsidRDefault="005D1B67" w:rsidP="00D8427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D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83" w:type="dxa"/>
            <w:gridSpan w:val="3"/>
            <w:shd w:val="clear" w:color="auto" w:fill="FFFFFF" w:themeFill="background1"/>
          </w:tcPr>
          <w:p w14:paraId="5CDE30F4" w14:textId="2E5596F6" w:rsidR="005D1B67" w:rsidRPr="00763D1A" w:rsidRDefault="005D1B67" w:rsidP="005A03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10"/>
            <w:shd w:val="clear" w:color="auto" w:fill="FFFFCC"/>
          </w:tcPr>
          <w:p w14:paraId="5308EA83" w14:textId="248D27B9" w:rsidR="005D1B67" w:rsidRPr="00763D1A" w:rsidRDefault="005D1B67" w:rsidP="00D8427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D1A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84" w:type="dxa"/>
            <w:gridSpan w:val="3"/>
            <w:shd w:val="clear" w:color="auto" w:fill="FFFFFF" w:themeFill="background1"/>
          </w:tcPr>
          <w:p w14:paraId="4D83A289" w14:textId="1F4D02E0" w:rsidR="005D1B67" w:rsidRPr="00850C8F" w:rsidRDefault="005D1B67" w:rsidP="005A0360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gridSpan w:val="23"/>
            <w:shd w:val="clear" w:color="auto" w:fill="FFFFCC"/>
          </w:tcPr>
          <w:p w14:paraId="28B66B0D" w14:textId="687410FB" w:rsidR="005D1B67" w:rsidRPr="00763D1A" w:rsidRDefault="005D1B67" w:rsidP="005A036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D1A">
              <w:rPr>
                <w:rFonts w:ascii="Arial" w:hAnsi="Arial" w:cs="Arial"/>
                <w:b/>
                <w:bCs/>
                <w:sz w:val="20"/>
                <w:szCs w:val="20"/>
              </w:rPr>
              <w:t>Sign language required:</w:t>
            </w:r>
          </w:p>
        </w:tc>
        <w:tc>
          <w:tcPr>
            <w:tcW w:w="709" w:type="dxa"/>
            <w:gridSpan w:val="14"/>
            <w:shd w:val="clear" w:color="auto" w:fill="FFFFCC"/>
          </w:tcPr>
          <w:p w14:paraId="73BC5246" w14:textId="681D2B2F" w:rsidR="005D1B67" w:rsidRPr="00763D1A" w:rsidRDefault="005D1B67" w:rsidP="00D8427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D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90" w:type="dxa"/>
            <w:gridSpan w:val="7"/>
            <w:shd w:val="clear" w:color="auto" w:fill="FFFFFF" w:themeFill="background1"/>
          </w:tcPr>
          <w:p w14:paraId="7935A364" w14:textId="0AC2F1A1" w:rsidR="005D1B67" w:rsidRPr="00763D1A" w:rsidRDefault="005D1B67" w:rsidP="005A03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gridSpan w:val="14"/>
            <w:shd w:val="clear" w:color="auto" w:fill="FFFFCC"/>
          </w:tcPr>
          <w:p w14:paraId="0DB2C0D6" w14:textId="420EA7F4" w:rsidR="005D1B67" w:rsidRPr="00763D1A" w:rsidRDefault="005D1B67" w:rsidP="00D8427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D1A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89" w:type="dxa"/>
            <w:shd w:val="clear" w:color="auto" w:fill="FFFFFF" w:themeFill="background1"/>
          </w:tcPr>
          <w:p w14:paraId="19CA3315" w14:textId="1126846B" w:rsidR="005D1B67" w:rsidRPr="0042530F" w:rsidRDefault="005D1B67" w:rsidP="005A0360">
            <w:pPr>
              <w:rPr>
                <w:rFonts w:ascii="Arial" w:hAnsi="Arial" w:cs="Arial"/>
              </w:rPr>
            </w:pPr>
          </w:p>
        </w:tc>
      </w:tr>
      <w:tr w:rsidR="00763D1A" w14:paraId="7D0067AF" w14:textId="77777777" w:rsidTr="007F6329"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6B2CFA5E" w14:textId="77777777" w:rsidR="005D1B67" w:rsidRDefault="005D1B67" w:rsidP="005A0360">
            <w:pPr>
              <w:rPr>
                <w:rFonts w:ascii="Arial" w:hAnsi="Arial" w:cs="Arial"/>
              </w:rPr>
            </w:pPr>
          </w:p>
        </w:tc>
        <w:tc>
          <w:tcPr>
            <w:tcW w:w="8152" w:type="dxa"/>
            <w:gridSpan w:val="6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750C518A" w14:textId="0750C7C9" w:rsidR="005D1B67" w:rsidRPr="0042530F" w:rsidRDefault="005D1B67" w:rsidP="005A0360">
            <w:pPr>
              <w:spacing w:before="60" w:after="60"/>
              <w:rPr>
                <w:rFonts w:ascii="Arial" w:hAnsi="Arial" w:cs="Arial"/>
              </w:rPr>
            </w:pPr>
            <w:r w:rsidRPr="000F4348">
              <w:rPr>
                <w:rFonts w:ascii="Arial" w:hAnsi="Arial" w:cs="Arial"/>
                <w:b/>
                <w:bCs/>
              </w:rPr>
              <w:t>Do you</w:t>
            </w:r>
            <w:r w:rsidR="00D84270">
              <w:rPr>
                <w:rFonts w:ascii="Arial" w:hAnsi="Arial" w:cs="Arial"/>
                <w:b/>
                <w:bCs/>
              </w:rPr>
              <w:t>/they</w:t>
            </w:r>
            <w:r w:rsidRPr="000F4348">
              <w:rPr>
                <w:rFonts w:ascii="Arial" w:hAnsi="Arial" w:cs="Arial"/>
                <w:b/>
                <w:bCs/>
              </w:rPr>
              <w:t xml:space="preserve"> need any further support to help you</w:t>
            </w:r>
            <w:r w:rsidR="007F6329">
              <w:rPr>
                <w:rFonts w:ascii="Arial" w:hAnsi="Arial" w:cs="Arial"/>
                <w:b/>
                <w:bCs/>
              </w:rPr>
              <w:t>/them</w:t>
            </w:r>
            <w:r w:rsidRPr="000F4348">
              <w:rPr>
                <w:rFonts w:ascii="Arial" w:hAnsi="Arial" w:cs="Arial"/>
                <w:b/>
                <w:bCs/>
              </w:rPr>
              <w:t xml:space="preserve"> attend </w:t>
            </w:r>
            <w:r w:rsidR="007F6329">
              <w:rPr>
                <w:rFonts w:ascii="Arial" w:hAnsi="Arial" w:cs="Arial"/>
                <w:b/>
                <w:bCs/>
              </w:rPr>
              <w:t>the</w:t>
            </w:r>
            <w:r w:rsidRPr="000F4348">
              <w:rPr>
                <w:rFonts w:ascii="Arial" w:hAnsi="Arial" w:cs="Arial"/>
                <w:b/>
                <w:bCs/>
              </w:rPr>
              <w:t xml:space="preserve"> appointment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0" w:type="dxa"/>
            <w:gridSpan w:val="13"/>
            <w:tcBorders>
              <w:left w:val="single" w:sz="4" w:space="0" w:color="auto"/>
            </w:tcBorders>
            <w:shd w:val="clear" w:color="auto" w:fill="FFFFCC"/>
          </w:tcPr>
          <w:p w14:paraId="0D0720E1" w14:textId="1A0FFF7F" w:rsidR="005D1B67" w:rsidRPr="00763D1A" w:rsidRDefault="005D1B67" w:rsidP="00D8427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D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90" w:type="dxa"/>
            <w:gridSpan w:val="7"/>
            <w:shd w:val="clear" w:color="auto" w:fill="FFFFFF" w:themeFill="background1"/>
          </w:tcPr>
          <w:p w14:paraId="74A10514" w14:textId="4570A217" w:rsidR="005D1B67" w:rsidRPr="00763D1A" w:rsidRDefault="005D1B67" w:rsidP="005A03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gridSpan w:val="14"/>
            <w:shd w:val="clear" w:color="auto" w:fill="FFFFCC"/>
          </w:tcPr>
          <w:p w14:paraId="4DC71829" w14:textId="72C97324" w:rsidR="005D1B67" w:rsidRPr="00763D1A" w:rsidRDefault="005D1B67" w:rsidP="00D8427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D1A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89" w:type="dxa"/>
            <w:shd w:val="clear" w:color="auto" w:fill="FFFFFF" w:themeFill="background1"/>
          </w:tcPr>
          <w:p w14:paraId="604CCA79" w14:textId="40A67AF0" w:rsidR="005D1B67" w:rsidRPr="0042530F" w:rsidRDefault="005D1B67" w:rsidP="005A0360">
            <w:pPr>
              <w:rPr>
                <w:rFonts w:ascii="Arial" w:hAnsi="Arial" w:cs="Arial"/>
              </w:rPr>
            </w:pPr>
          </w:p>
        </w:tc>
      </w:tr>
      <w:tr w:rsidR="00D84270" w14:paraId="0218505A" w14:textId="77777777" w:rsidTr="007F6329"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43B2EBB2" w14:textId="77777777" w:rsidR="005D1B67" w:rsidRDefault="005D1B67" w:rsidP="005A0360">
            <w:pPr>
              <w:rPr>
                <w:rFonts w:ascii="Arial" w:hAnsi="Arial" w:cs="Arial"/>
              </w:rPr>
            </w:pPr>
          </w:p>
        </w:tc>
        <w:tc>
          <w:tcPr>
            <w:tcW w:w="5170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44094C07" w14:textId="23D93355" w:rsidR="005D1B67" w:rsidRPr="00C145DC" w:rsidRDefault="005D1B67" w:rsidP="005A036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C145DC">
              <w:rPr>
                <w:rFonts w:ascii="Arial" w:hAnsi="Arial" w:cs="Arial"/>
                <w:b/>
                <w:bCs/>
              </w:rPr>
              <w:t xml:space="preserve">f </w:t>
            </w:r>
            <w:proofErr w:type="gramStart"/>
            <w:r w:rsidRPr="00C145DC">
              <w:rPr>
                <w:rFonts w:ascii="Arial" w:hAnsi="Arial" w:cs="Arial"/>
                <w:b/>
                <w:bCs/>
              </w:rPr>
              <w:t>Yes</w:t>
            </w:r>
            <w:proofErr w:type="gramEnd"/>
            <w:r w:rsidRPr="00C145DC">
              <w:rPr>
                <w:rFonts w:ascii="Arial" w:hAnsi="Arial" w:cs="Arial"/>
                <w:b/>
                <w:bCs/>
              </w:rPr>
              <w:t xml:space="preserve"> to above what support do you</w:t>
            </w:r>
            <w:r w:rsidR="00D84270">
              <w:rPr>
                <w:rFonts w:ascii="Arial" w:hAnsi="Arial" w:cs="Arial"/>
                <w:b/>
                <w:bCs/>
              </w:rPr>
              <w:t>/they</w:t>
            </w:r>
            <w:r w:rsidRPr="00C145DC">
              <w:rPr>
                <w:rFonts w:ascii="Arial" w:hAnsi="Arial" w:cs="Arial"/>
                <w:b/>
                <w:bCs/>
              </w:rPr>
              <w:t xml:space="preserve"> need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5" w:type="dxa"/>
            <w:gridSpan w:val="65"/>
            <w:tcBorders>
              <w:left w:val="single" w:sz="4" w:space="0" w:color="auto"/>
            </w:tcBorders>
          </w:tcPr>
          <w:p w14:paraId="7A42A4AC" w14:textId="77777777" w:rsidR="005D1B67" w:rsidRPr="00313FC4" w:rsidRDefault="005D1B67" w:rsidP="005A0360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  <w:p w14:paraId="55DFB464" w14:textId="6226817E" w:rsidR="005D1B67" w:rsidRPr="00313FC4" w:rsidRDefault="005D1B67" w:rsidP="005A0360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tr w:rsidR="005D1B67" w14:paraId="3AF16B9E" w14:textId="77777777" w:rsidTr="007F6329"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3D9289F5" w14:textId="77777777" w:rsidR="005D1B67" w:rsidRDefault="005D1B67" w:rsidP="005A0360">
            <w:pPr>
              <w:rPr>
                <w:rFonts w:ascii="Arial" w:hAnsi="Arial" w:cs="Arial"/>
              </w:rPr>
            </w:pPr>
          </w:p>
        </w:tc>
        <w:tc>
          <w:tcPr>
            <w:tcW w:w="9995" w:type="dxa"/>
            <w:gridSpan w:val="99"/>
            <w:tcBorders>
              <w:left w:val="single" w:sz="4" w:space="0" w:color="auto"/>
              <w:bottom w:val="nil"/>
            </w:tcBorders>
            <w:shd w:val="clear" w:color="auto" w:fill="FFFFCC"/>
          </w:tcPr>
          <w:p w14:paraId="2C0AF1F7" w14:textId="52430381" w:rsidR="005D1B67" w:rsidRPr="00C145DC" w:rsidRDefault="005D1B67" w:rsidP="005A0360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C145DC">
              <w:rPr>
                <w:rFonts w:ascii="Arial" w:hAnsi="Arial" w:cs="Arial"/>
                <w:b/>
                <w:bCs/>
              </w:rPr>
              <w:t>Ethnicity:</w:t>
            </w:r>
          </w:p>
        </w:tc>
      </w:tr>
      <w:tr w:rsidR="00763D1A" w14:paraId="7CFDE2AB" w14:textId="77777777" w:rsidTr="00440182">
        <w:tc>
          <w:tcPr>
            <w:tcW w:w="4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43B5B7B6" w14:textId="77777777" w:rsidR="005D1B67" w:rsidRDefault="005D1B67" w:rsidP="005A0360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2D55A30D" w14:textId="6B656976" w:rsidR="005D1B67" w:rsidRPr="00E8298E" w:rsidRDefault="005D1B67" w:rsidP="005A0360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Asian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ECB5" w14:textId="77777777" w:rsidR="005D1B67" w:rsidRPr="00E8298E" w:rsidRDefault="005D1B67" w:rsidP="005A03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0CF1C46F" w14:textId="48ABA785" w:rsidR="005D1B67" w:rsidRPr="00E8298E" w:rsidRDefault="005D1B67" w:rsidP="005A0360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Bangladeshi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8049" w14:textId="77777777" w:rsidR="005D1B67" w:rsidRPr="00E8298E" w:rsidRDefault="005D1B67" w:rsidP="005A03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318B3F92" w14:textId="03158222" w:rsidR="005D1B67" w:rsidRPr="00E8298E" w:rsidRDefault="005D1B67" w:rsidP="00BB57C8">
            <w:pPr>
              <w:jc w:val="right"/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Black – African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8FB7" w14:textId="77777777" w:rsidR="005D1B67" w:rsidRPr="00E8298E" w:rsidRDefault="005D1B67" w:rsidP="005A03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51204ADA" w14:textId="5F5B2D38" w:rsidR="005D1B67" w:rsidRPr="00E8298E" w:rsidRDefault="005D1B67" w:rsidP="00BB57C8">
            <w:pPr>
              <w:jc w:val="right"/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Black Caribbean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A08C" w14:textId="77777777" w:rsidR="005D1B67" w:rsidRPr="00E8298E" w:rsidRDefault="005D1B67" w:rsidP="005A03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1E2715AB" w14:textId="0A349466" w:rsidR="005D1B67" w:rsidRPr="00E8298E" w:rsidRDefault="005D1B67" w:rsidP="00BB57C8">
            <w:pPr>
              <w:jc w:val="right"/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Black – Other</w:t>
            </w: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747" w14:textId="77777777" w:rsidR="005D1B67" w:rsidRPr="00E8298E" w:rsidRDefault="005D1B67" w:rsidP="005A03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CC"/>
          </w:tcPr>
          <w:p w14:paraId="741CD637" w14:textId="77777777" w:rsidR="005D1B67" w:rsidRPr="00E8298E" w:rsidRDefault="005D1B67" w:rsidP="005A0360">
            <w:pPr>
              <w:spacing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</w:tcPr>
          <w:p w14:paraId="5EE47232" w14:textId="51DBB0DC" w:rsidR="005D1B67" w:rsidRPr="00E8298E" w:rsidRDefault="005D1B67" w:rsidP="005A0360">
            <w:pPr>
              <w:spacing w:after="60"/>
              <w:rPr>
                <w:rFonts w:ascii="Arial" w:hAnsi="Arial" w:cs="Arial"/>
                <w:b/>
                <w:bCs/>
              </w:rPr>
            </w:pPr>
          </w:p>
        </w:tc>
      </w:tr>
      <w:tr w:rsidR="00763D1A" w14:paraId="6F2FC72B" w14:textId="77777777" w:rsidTr="00440182">
        <w:tc>
          <w:tcPr>
            <w:tcW w:w="4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1FB7E44C" w14:textId="77777777" w:rsidR="005D1B67" w:rsidRDefault="005D1B67" w:rsidP="005A0360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6CBDECA8" w14:textId="1B79A9EA" w:rsidR="005D1B67" w:rsidRPr="00E8298E" w:rsidRDefault="005D1B67" w:rsidP="00BB57C8">
            <w:pPr>
              <w:jc w:val="right"/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Chinese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D9F3" w14:textId="77777777" w:rsidR="005D1B67" w:rsidRPr="00E8298E" w:rsidRDefault="005D1B67" w:rsidP="005A03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4CB20EED" w14:textId="151F5B1C" w:rsidR="005D1B67" w:rsidRPr="00E8298E" w:rsidRDefault="005D1B67" w:rsidP="00BB57C8">
            <w:pPr>
              <w:jc w:val="right"/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Indian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7728" w14:textId="77777777" w:rsidR="005D1B67" w:rsidRPr="00E8298E" w:rsidRDefault="005D1B67" w:rsidP="005A03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9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482F2A4C" w14:textId="3D12BC32" w:rsidR="005D1B67" w:rsidRPr="00E8298E" w:rsidRDefault="005D1B67" w:rsidP="00BB57C8">
            <w:pPr>
              <w:jc w:val="right"/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Mixed – White and Asian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D9C" w14:textId="77777777" w:rsidR="005D1B67" w:rsidRPr="00E8298E" w:rsidRDefault="005D1B67" w:rsidP="005A03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7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63237801" w14:textId="4BB1B651" w:rsidR="005D1B67" w:rsidRPr="00E8298E" w:rsidRDefault="005D1B67" w:rsidP="00BB57C8">
            <w:pPr>
              <w:jc w:val="right"/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Mixed – White and Black African</w:t>
            </w:r>
          </w:p>
        </w:tc>
        <w:tc>
          <w:tcPr>
            <w:tcW w:w="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7C0A2" w14:textId="77777777" w:rsidR="005D1B67" w:rsidRPr="00E8298E" w:rsidRDefault="005D1B67" w:rsidP="005A0360">
            <w:pPr>
              <w:spacing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62BFB280" w14:textId="105BD49A" w:rsidR="005D1B67" w:rsidRPr="00E8298E" w:rsidRDefault="005D1B67" w:rsidP="005A0360">
            <w:pPr>
              <w:spacing w:after="60"/>
              <w:rPr>
                <w:rFonts w:ascii="Arial" w:hAnsi="Arial" w:cs="Arial"/>
                <w:b/>
                <w:bCs/>
              </w:rPr>
            </w:pPr>
          </w:p>
        </w:tc>
      </w:tr>
      <w:tr w:rsidR="00763D1A" w14:paraId="4D5A08B6" w14:textId="77777777" w:rsidTr="00440182">
        <w:tc>
          <w:tcPr>
            <w:tcW w:w="4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1A935A07" w14:textId="77777777" w:rsidR="005D1B67" w:rsidRDefault="005D1B67" w:rsidP="005A0360">
            <w:pPr>
              <w:rPr>
                <w:rFonts w:ascii="Arial" w:hAnsi="Arial" w:cs="Arial"/>
              </w:rPr>
            </w:pPr>
          </w:p>
        </w:tc>
        <w:tc>
          <w:tcPr>
            <w:tcW w:w="3830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21F17D7C" w14:textId="4D273385" w:rsidR="005D1B67" w:rsidRPr="00E8298E" w:rsidRDefault="005D1B67" w:rsidP="00BB57C8">
            <w:pPr>
              <w:jc w:val="right"/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Mixed – White and Black Caribbean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7B4" w14:textId="77777777" w:rsidR="005D1B67" w:rsidRPr="00E8298E" w:rsidRDefault="005D1B67" w:rsidP="005A03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50650D12" w14:textId="7DB25043" w:rsidR="005D1B67" w:rsidRPr="00E8298E" w:rsidRDefault="005D1B67" w:rsidP="00BB57C8">
            <w:pPr>
              <w:jc w:val="right"/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Pakistan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4CB8" w14:textId="77777777" w:rsidR="005D1B67" w:rsidRPr="007C64D4" w:rsidRDefault="005D1B67" w:rsidP="005A036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5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2C931F3D" w14:textId="025F6C59" w:rsidR="005D1B67" w:rsidRPr="00E8298E" w:rsidRDefault="005D1B67" w:rsidP="00BB57C8">
            <w:pPr>
              <w:jc w:val="right"/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White British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2C52" w14:textId="77777777" w:rsidR="005D1B67" w:rsidRPr="00E8298E" w:rsidRDefault="005D1B67" w:rsidP="005A03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710B125D" w14:textId="331C8E9E" w:rsidR="005D1B67" w:rsidRPr="00E8298E" w:rsidRDefault="005D1B67" w:rsidP="00BB57C8">
            <w:pPr>
              <w:jc w:val="right"/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White Irish</w:t>
            </w: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F74C" w14:textId="77777777" w:rsidR="005D1B67" w:rsidRPr="00E8298E" w:rsidRDefault="005D1B67" w:rsidP="005A03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5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50CC6C0D" w14:textId="7D91F293" w:rsidR="005D1B67" w:rsidRPr="00E8298E" w:rsidRDefault="005D1B67" w:rsidP="005A03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1B67" w14:paraId="556EED2D" w14:textId="77777777" w:rsidTr="00440182">
        <w:trPr>
          <w:trHeight w:val="50"/>
        </w:trPr>
        <w:tc>
          <w:tcPr>
            <w:tcW w:w="4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60982FE9" w14:textId="77777777" w:rsidR="005D1B67" w:rsidRDefault="005D1B67" w:rsidP="005A0360">
            <w:pPr>
              <w:rPr>
                <w:rFonts w:ascii="Arial" w:hAnsi="Arial" w:cs="Arial"/>
              </w:rPr>
            </w:pPr>
          </w:p>
        </w:tc>
        <w:tc>
          <w:tcPr>
            <w:tcW w:w="342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4972E2CC" w14:textId="4015EE83" w:rsidR="005D1B67" w:rsidRPr="00E8298E" w:rsidRDefault="005D1B67" w:rsidP="00BB57C8">
            <w:pPr>
              <w:jc w:val="right"/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White – Other Background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8E30" w14:textId="77777777" w:rsidR="005D1B67" w:rsidRPr="00E8298E" w:rsidRDefault="005D1B67" w:rsidP="005A03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0722BEBA" w14:textId="57B66E77" w:rsidR="005D1B67" w:rsidRPr="00E8298E" w:rsidRDefault="005D1B67" w:rsidP="00BB57C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r w:rsidRPr="00E8298E">
              <w:rPr>
                <w:b/>
                <w:bCs/>
                <w:lang w:val="en-US"/>
              </w:rPr>
              <w:t>Other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9FA3" w14:textId="77777777" w:rsidR="005D1B67" w:rsidRPr="00E8298E" w:rsidRDefault="005D1B67" w:rsidP="005A03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7" w:type="dxa"/>
            <w:gridSpan w:val="6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311A34F8" w14:textId="77777777" w:rsidR="005D1B67" w:rsidRPr="0042530F" w:rsidRDefault="005D1B67" w:rsidP="005A0360">
            <w:pPr>
              <w:rPr>
                <w:rFonts w:ascii="Arial" w:hAnsi="Arial" w:cs="Arial"/>
              </w:rPr>
            </w:pPr>
          </w:p>
        </w:tc>
      </w:tr>
      <w:tr w:rsidR="005D1B67" w:rsidRPr="0042530F" w14:paraId="030F4F09" w14:textId="77777777" w:rsidTr="00440182">
        <w:tc>
          <w:tcPr>
            <w:tcW w:w="4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3AA8E307" w14:textId="77777777" w:rsidR="005D1B67" w:rsidRPr="004B5B4B" w:rsidRDefault="005D1B67" w:rsidP="005A03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87" w:type="dxa"/>
            <w:gridSpan w:val="9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193E38A2" w14:textId="77777777" w:rsidR="005D1B67" w:rsidRPr="0042530F" w:rsidRDefault="005D1B67" w:rsidP="005A0360">
            <w:pPr>
              <w:rPr>
                <w:rFonts w:ascii="Arial" w:hAnsi="Arial" w:cs="Arial"/>
              </w:rPr>
            </w:pPr>
          </w:p>
        </w:tc>
      </w:tr>
      <w:tr w:rsidR="002A2AE7" w:rsidRPr="0042530F" w14:paraId="016CED48" w14:textId="77777777" w:rsidTr="00440182">
        <w:tc>
          <w:tcPr>
            <w:tcW w:w="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29E1F5" w14:textId="77777777" w:rsidR="002A2AE7" w:rsidRDefault="002A2AE7" w:rsidP="002A2AE7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69" w:type="dxa"/>
            <w:gridSpan w:val="53"/>
            <w:tcBorders>
              <w:left w:val="single" w:sz="4" w:space="0" w:color="auto"/>
            </w:tcBorders>
            <w:shd w:val="clear" w:color="auto" w:fill="FFFFCC"/>
          </w:tcPr>
          <w:p w14:paraId="14CE43A8" w14:textId="3705D727" w:rsidR="002A2AE7" w:rsidRDefault="002A2AE7" w:rsidP="002A2AE7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you/the child have a current child protection plan?</w:t>
            </w:r>
          </w:p>
        </w:tc>
        <w:tc>
          <w:tcPr>
            <w:tcW w:w="848" w:type="dxa"/>
            <w:gridSpan w:val="15"/>
            <w:shd w:val="clear" w:color="auto" w:fill="FFFFCC"/>
          </w:tcPr>
          <w:p w14:paraId="48063ABB" w14:textId="33D53D9C" w:rsidR="002A2AE7" w:rsidRDefault="002A2AE7" w:rsidP="002A2AE7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83" w:type="dxa"/>
            <w:gridSpan w:val="7"/>
          </w:tcPr>
          <w:p w14:paraId="3207E257" w14:textId="77777777" w:rsidR="002A2AE7" w:rsidRPr="00313FC4" w:rsidRDefault="002A2AE7" w:rsidP="002A2AE7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</w:p>
        </w:tc>
        <w:tc>
          <w:tcPr>
            <w:tcW w:w="569" w:type="dxa"/>
            <w:gridSpan w:val="11"/>
            <w:shd w:val="clear" w:color="auto" w:fill="FFFFCC"/>
          </w:tcPr>
          <w:p w14:paraId="7382E53D" w14:textId="16A95AF9" w:rsidR="002A2AE7" w:rsidRPr="005D1B67" w:rsidRDefault="002A2AE7" w:rsidP="002A2AE7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B6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75" w:type="dxa"/>
            <w:gridSpan w:val="9"/>
          </w:tcPr>
          <w:p w14:paraId="7FA159DB" w14:textId="77777777" w:rsidR="002A2AE7" w:rsidRPr="00313FC4" w:rsidRDefault="002A2AE7" w:rsidP="002A2AE7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CC"/>
          </w:tcPr>
          <w:p w14:paraId="6C011AC5" w14:textId="77777777" w:rsidR="002A2AE7" w:rsidRPr="00313FC4" w:rsidRDefault="002A2AE7" w:rsidP="002A2AE7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</w:p>
        </w:tc>
      </w:tr>
      <w:tr w:rsidR="002A2AE7" w:rsidRPr="0042530F" w14:paraId="2EA4CDCE" w14:textId="77777777" w:rsidTr="00440182">
        <w:tc>
          <w:tcPr>
            <w:tcW w:w="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73DAE6B" w14:textId="77777777" w:rsidR="002A2AE7" w:rsidRDefault="002A2AE7" w:rsidP="002A2AE7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69" w:type="dxa"/>
            <w:gridSpan w:val="53"/>
            <w:tcBorders>
              <w:left w:val="single" w:sz="4" w:space="0" w:color="auto"/>
            </w:tcBorders>
            <w:shd w:val="clear" w:color="auto" w:fill="FFFFCC"/>
          </w:tcPr>
          <w:p w14:paraId="6458E828" w14:textId="2B4C160D" w:rsidR="002A2AE7" w:rsidRDefault="002A2AE7" w:rsidP="002A2AE7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you/the young person have a learning disability?</w:t>
            </w:r>
          </w:p>
        </w:tc>
        <w:tc>
          <w:tcPr>
            <w:tcW w:w="848" w:type="dxa"/>
            <w:gridSpan w:val="15"/>
            <w:shd w:val="clear" w:color="auto" w:fill="FFFFCC"/>
          </w:tcPr>
          <w:p w14:paraId="41CF2398" w14:textId="6C23E5B4" w:rsidR="002A2AE7" w:rsidRDefault="002A2AE7" w:rsidP="002A2AE7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83" w:type="dxa"/>
            <w:gridSpan w:val="7"/>
          </w:tcPr>
          <w:p w14:paraId="4295489F" w14:textId="77777777" w:rsidR="002A2AE7" w:rsidRPr="00313FC4" w:rsidRDefault="002A2AE7" w:rsidP="002A2AE7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</w:p>
        </w:tc>
        <w:tc>
          <w:tcPr>
            <w:tcW w:w="569" w:type="dxa"/>
            <w:gridSpan w:val="11"/>
            <w:shd w:val="clear" w:color="auto" w:fill="FFFFCC"/>
          </w:tcPr>
          <w:p w14:paraId="740FE3C2" w14:textId="38302D71" w:rsidR="002A2AE7" w:rsidRPr="005D1B67" w:rsidRDefault="002A2AE7" w:rsidP="002A2AE7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B6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75" w:type="dxa"/>
            <w:gridSpan w:val="9"/>
          </w:tcPr>
          <w:p w14:paraId="20A18E2D" w14:textId="77777777" w:rsidR="002A2AE7" w:rsidRPr="00313FC4" w:rsidRDefault="002A2AE7" w:rsidP="002A2AE7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CC"/>
          </w:tcPr>
          <w:p w14:paraId="70D82232" w14:textId="77777777" w:rsidR="002A2AE7" w:rsidRPr="00313FC4" w:rsidRDefault="002A2AE7" w:rsidP="002A2AE7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</w:p>
        </w:tc>
      </w:tr>
      <w:tr w:rsidR="002A2AE7" w:rsidRPr="0042530F" w14:paraId="2EBF26B3" w14:textId="77777777" w:rsidTr="00440182">
        <w:tc>
          <w:tcPr>
            <w:tcW w:w="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20D27C8" w14:textId="77777777" w:rsidR="002A2AE7" w:rsidRDefault="002A2AE7" w:rsidP="002A2AE7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69" w:type="dxa"/>
            <w:gridSpan w:val="53"/>
            <w:tcBorders>
              <w:left w:val="single" w:sz="4" w:space="0" w:color="auto"/>
            </w:tcBorders>
            <w:shd w:val="clear" w:color="auto" w:fill="FFFFCC"/>
          </w:tcPr>
          <w:p w14:paraId="6DBBE78A" w14:textId="3EFE1B6F" w:rsidR="002A2AE7" w:rsidRDefault="002A2AE7" w:rsidP="002A2AE7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 you/they wanting to make a referral for Autism / ADHD, (</w:t>
            </w:r>
            <w:r w:rsidRPr="000201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so some additional forms will be sent to you when we have your completed </w:t>
            </w:r>
            <w:proofErr w:type="gramStart"/>
            <w:r w:rsidRPr="000201C5">
              <w:rPr>
                <w:rFonts w:ascii="Arial" w:hAnsi="Arial" w:cs="Arial"/>
                <w:b/>
                <w:bCs/>
                <w:sz w:val="20"/>
                <w:szCs w:val="20"/>
              </w:rPr>
              <w:t>referral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0201C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proofErr w:type="gramEnd"/>
            <w:r w:rsidRPr="000201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gridSpan w:val="15"/>
            <w:shd w:val="clear" w:color="auto" w:fill="FFFFCC"/>
          </w:tcPr>
          <w:p w14:paraId="48C2E99D" w14:textId="4612C5D5" w:rsidR="002A2AE7" w:rsidRPr="00313FC4" w:rsidRDefault="002A2AE7" w:rsidP="002A2AE7">
            <w:pPr>
              <w:spacing w:before="60" w:after="60"/>
              <w:jc w:val="right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83" w:type="dxa"/>
            <w:gridSpan w:val="7"/>
          </w:tcPr>
          <w:p w14:paraId="7889117C" w14:textId="77777777" w:rsidR="002A2AE7" w:rsidRPr="00313FC4" w:rsidRDefault="002A2AE7" w:rsidP="002A2AE7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</w:p>
        </w:tc>
        <w:tc>
          <w:tcPr>
            <w:tcW w:w="569" w:type="dxa"/>
            <w:gridSpan w:val="11"/>
            <w:shd w:val="clear" w:color="auto" w:fill="FFFFCC"/>
          </w:tcPr>
          <w:p w14:paraId="6707181A" w14:textId="6993E962" w:rsidR="002A2AE7" w:rsidRPr="005D1B67" w:rsidRDefault="002A2AE7" w:rsidP="002A2AE7">
            <w:pPr>
              <w:spacing w:before="60" w:after="60"/>
              <w:jc w:val="right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5D1B6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75" w:type="dxa"/>
            <w:gridSpan w:val="9"/>
          </w:tcPr>
          <w:p w14:paraId="3D70C000" w14:textId="0B0F5A47" w:rsidR="002A2AE7" w:rsidRPr="00313FC4" w:rsidRDefault="002A2AE7" w:rsidP="002A2AE7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FFFFCC"/>
          </w:tcPr>
          <w:p w14:paraId="5CAE88B3" w14:textId="3D217CF0" w:rsidR="002A2AE7" w:rsidRPr="00313FC4" w:rsidRDefault="002A2AE7" w:rsidP="002A2AE7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</w:p>
        </w:tc>
      </w:tr>
      <w:tr w:rsidR="002A2AE7" w:rsidRPr="0042530F" w14:paraId="4BCD2C97" w14:textId="77777777" w:rsidTr="00440182">
        <w:tc>
          <w:tcPr>
            <w:tcW w:w="46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CC"/>
          </w:tcPr>
          <w:p w14:paraId="14D61216" w14:textId="0EE52361" w:rsidR="002A2AE7" w:rsidRPr="004B5B4B" w:rsidRDefault="002A2AE7" w:rsidP="002A2AE7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4423" w:type="dxa"/>
            <w:gridSpan w:val="22"/>
            <w:shd w:val="clear" w:color="auto" w:fill="FFFFCC"/>
          </w:tcPr>
          <w:p w14:paraId="73808D49" w14:textId="0AFDA129" w:rsidR="002A2AE7" w:rsidRPr="004B5B4B" w:rsidRDefault="002A2AE7" w:rsidP="002A2AE7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your parent/carer:</w:t>
            </w:r>
          </w:p>
        </w:tc>
        <w:tc>
          <w:tcPr>
            <w:tcW w:w="5564" w:type="dxa"/>
            <w:gridSpan w:val="76"/>
          </w:tcPr>
          <w:p w14:paraId="25B92BAC" w14:textId="564F6D45" w:rsidR="002A2AE7" w:rsidRPr="00313FC4" w:rsidRDefault="002A2AE7" w:rsidP="002A2AE7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</w:p>
        </w:tc>
      </w:tr>
      <w:tr w:rsidR="002A2AE7" w:rsidRPr="0042530F" w14:paraId="7F196CFC" w14:textId="77777777" w:rsidTr="00440182">
        <w:tc>
          <w:tcPr>
            <w:tcW w:w="469" w:type="dxa"/>
            <w:gridSpan w:val="2"/>
            <w:vMerge/>
            <w:shd w:val="clear" w:color="auto" w:fill="FFFFCC"/>
          </w:tcPr>
          <w:p w14:paraId="62956EB1" w14:textId="77777777" w:rsidR="002A2AE7" w:rsidRDefault="002A2AE7" w:rsidP="002A2AE7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3" w:type="dxa"/>
            <w:gridSpan w:val="22"/>
            <w:shd w:val="clear" w:color="auto" w:fill="FFFFCC"/>
          </w:tcPr>
          <w:p w14:paraId="19C46295" w14:textId="311CFD54" w:rsidR="002A2AE7" w:rsidRDefault="002A2AE7" w:rsidP="002A2AE7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details of the parent/carer:</w:t>
            </w:r>
          </w:p>
        </w:tc>
        <w:tc>
          <w:tcPr>
            <w:tcW w:w="5564" w:type="dxa"/>
            <w:gridSpan w:val="76"/>
          </w:tcPr>
          <w:p w14:paraId="1E069F49" w14:textId="77777777" w:rsidR="002A2AE7" w:rsidRPr="00313FC4" w:rsidRDefault="002A2AE7" w:rsidP="002A2AE7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</w:p>
        </w:tc>
      </w:tr>
      <w:tr w:rsidR="002A2AE7" w:rsidRPr="0042530F" w14:paraId="37CC8405" w14:textId="77777777" w:rsidTr="00440182">
        <w:tc>
          <w:tcPr>
            <w:tcW w:w="469" w:type="dxa"/>
            <w:gridSpan w:val="2"/>
            <w:vMerge/>
            <w:shd w:val="clear" w:color="auto" w:fill="FFFFCC"/>
          </w:tcPr>
          <w:p w14:paraId="2574D0AB" w14:textId="77777777" w:rsidR="002A2AE7" w:rsidRDefault="002A2AE7" w:rsidP="002A2AE7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6" w:type="dxa"/>
            <w:gridSpan w:val="38"/>
            <w:shd w:val="clear" w:color="auto" w:fill="FFFFCC"/>
          </w:tcPr>
          <w:p w14:paraId="0D76052B" w14:textId="281CF4B2" w:rsidR="002A2AE7" w:rsidRDefault="002A2AE7" w:rsidP="002A2AE7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Contact details of person who has parental responsibility (if different from above): </w:t>
            </w:r>
          </w:p>
        </w:tc>
        <w:tc>
          <w:tcPr>
            <w:tcW w:w="4421" w:type="dxa"/>
            <w:gridSpan w:val="60"/>
          </w:tcPr>
          <w:p w14:paraId="03B0FC52" w14:textId="77777777" w:rsidR="002A2AE7" w:rsidRPr="00313FC4" w:rsidRDefault="002A2AE7" w:rsidP="002A2AE7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</w:p>
        </w:tc>
      </w:tr>
      <w:tr w:rsidR="002A2AE7" w:rsidRPr="0042530F" w14:paraId="7A00E0FB" w14:textId="77777777" w:rsidTr="00440182">
        <w:tc>
          <w:tcPr>
            <w:tcW w:w="469" w:type="dxa"/>
            <w:gridSpan w:val="2"/>
            <w:vMerge/>
            <w:shd w:val="clear" w:color="auto" w:fill="FFFFCC"/>
          </w:tcPr>
          <w:p w14:paraId="52B21F2E" w14:textId="77777777" w:rsidR="002A2AE7" w:rsidRDefault="002A2AE7" w:rsidP="002A2AE7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53" w:type="dxa"/>
            <w:gridSpan w:val="60"/>
            <w:shd w:val="clear" w:color="auto" w:fill="FFFFCC"/>
          </w:tcPr>
          <w:p w14:paraId="2B850075" w14:textId="759E8541" w:rsidR="002A2AE7" w:rsidRPr="00313FC4" w:rsidRDefault="002A2AE7" w:rsidP="002A2AE7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Do we have permission to contact your parent/carer in an emergency?</w:t>
            </w:r>
          </w:p>
        </w:tc>
        <w:tc>
          <w:tcPr>
            <w:tcW w:w="705" w:type="dxa"/>
            <w:gridSpan w:val="12"/>
            <w:shd w:val="clear" w:color="auto" w:fill="FFFFCC"/>
          </w:tcPr>
          <w:p w14:paraId="286F64E4" w14:textId="3E2F45CF" w:rsidR="002A2AE7" w:rsidRPr="00313FC4" w:rsidRDefault="002A2AE7" w:rsidP="002A2AE7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  <w:r w:rsidRPr="00D84270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29" w:type="dxa"/>
            <w:gridSpan w:val="9"/>
            <w:shd w:val="clear" w:color="auto" w:fill="FFFFFF" w:themeFill="background1"/>
          </w:tcPr>
          <w:p w14:paraId="547E573E" w14:textId="77777777" w:rsidR="002A2AE7" w:rsidRPr="001A6D45" w:rsidRDefault="002A2AE7" w:rsidP="002A2AE7">
            <w:pPr>
              <w:spacing w:before="60" w:after="60"/>
              <w:rPr>
                <w:rFonts w:asciiTheme="majorHAnsi" w:hAnsiTheme="majorHAnsi" w:cs="Arial"/>
                <w:color w:val="FFFFCC"/>
                <w:sz w:val="20"/>
                <w:szCs w:val="20"/>
              </w:rPr>
            </w:pPr>
          </w:p>
        </w:tc>
        <w:tc>
          <w:tcPr>
            <w:tcW w:w="569" w:type="dxa"/>
            <w:gridSpan w:val="15"/>
            <w:shd w:val="clear" w:color="auto" w:fill="FFFFCC"/>
          </w:tcPr>
          <w:p w14:paraId="0DE5CC41" w14:textId="7053F708" w:rsidR="002A2AE7" w:rsidRPr="00D84270" w:rsidRDefault="002A2AE7" w:rsidP="002A2AE7">
            <w:pPr>
              <w:spacing w:before="60" w:after="60"/>
              <w:jc w:val="right"/>
              <w:rPr>
                <w:rFonts w:asciiTheme="majorHAnsi" w:hAnsiTheme="majorHAnsi" w:cs="Arial"/>
                <w:color w:val="7030A0"/>
                <w:sz w:val="18"/>
                <w:szCs w:val="18"/>
              </w:rPr>
            </w:pPr>
            <w:r w:rsidRPr="00D84270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31" w:type="dxa"/>
            <w:gridSpan w:val="2"/>
            <w:shd w:val="clear" w:color="auto" w:fill="FFFFFF" w:themeFill="background1"/>
          </w:tcPr>
          <w:p w14:paraId="7336023D" w14:textId="4B9EF0B4" w:rsidR="002A2AE7" w:rsidRPr="00313FC4" w:rsidRDefault="002A2AE7" w:rsidP="002A2AE7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</w:p>
        </w:tc>
      </w:tr>
      <w:tr w:rsidR="002A2AE7" w:rsidRPr="0042530F" w14:paraId="792F3BD3" w14:textId="77777777" w:rsidTr="00440182">
        <w:tc>
          <w:tcPr>
            <w:tcW w:w="469" w:type="dxa"/>
            <w:gridSpan w:val="2"/>
            <w:shd w:val="clear" w:color="auto" w:fill="FFFFCC"/>
          </w:tcPr>
          <w:p w14:paraId="11474C92" w14:textId="02D15CD3" w:rsidR="002A2AE7" w:rsidRPr="004B5B4B" w:rsidRDefault="002A2AE7" w:rsidP="002A2AE7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4B5B4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978" w:type="dxa"/>
            <w:gridSpan w:val="42"/>
            <w:shd w:val="clear" w:color="auto" w:fill="FFFFCC"/>
          </w:tcPr>
          <w:p w14:paraId="77513083" w14:textId="79E42A80" w:rsidR="002A2AE7" w:rsidRPr="004B5B4B" w:rsidRDefault="002A2AE7" w:rsidP="002A2AE7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4B5B4B">
              <w:rPr>
                <w:rFonts w:ascii="Arial" w:hAnsi="Arial" w:cs="Arial"/>
                <w:b/>
                <w:bCs/>
              </w:rPr>
              <w:t>Wh</w:t>
            </w:r>
            <w:r>
              <w:rPr>
                <w:rFonts w:ascii="Arial" w:hAnsi="Arial" w:cs="Arial"/>
                <w:b/>
                <w:bCs/>
              </w:rPr>
              <w:t>ich</w:t>
            </w:r>
            <w:r w:rsidRPr="004B5B4B">
              <w:rPr>
                <w:rFonts w:ascii="Arial" w:hAnsi="Arial" w:cs="Arial"/>
                <w:b/>
                <w:bCs/>
              </w:rPr>
              <w:t xml:space="preserve"> GP</w:t>
            </w:r>
            <w:r>
              <w:rPr>
                <w:rFonts w:ascii="Arial" w:hAnsi="Arial" w:cs="Arial"/>
                <w:b/>
                <w:bCs/>
              </w:rPr>
              <w:t xml:space="preserve"> Practice are you/the young person with?</w:t>
            </w:r>
          </w:p>
        </w:tc>
        <w:tc>
          <w:tcPr>
            <w:tcW w:w="4009" w:type="dxa"/>
            <w:gridSpan w:val="56"/>
          </w:tcPr>
          <w:p w14:paraId="432EE5B5" w14:textId="7E8A1F74" w:rsidR="002A2AE7" w:rsidRPr="00313FC4" w:rsidRDefault="002A2AE7" w:rsidP="002A2AE7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</w:p>
        </w:tc>
      </w:tr>
      <w:tr w:rsidR="002A2AE7" w:rsidRPr="0042530F" w14:paraId="6E755639" w14:textId="77777777" w:rsidTr="00440182">
        <w:tc>
          <w:tcPr>
            <w:tcW w:w="469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CC"/>
          </w:tcPr>
          <w:p w14:paraId="76EEC2CB" w14:textId="76888D7C" w:rsidR="002A2AE7" w:rsidRPr="004B5B4B" w:rsidRDefault="002A2AE7" w:rsidP="002A2AE7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5086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40B3E6D9" w14:textId="6CFBCFCF" w:rsidR="002A2AE7" w:rsidRPr="004B5B4B" w:rsidRDefault="002A2AE7" w:rsidP="002A2AE7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4B5B4B">
              <w:rPr>
                <w:rFonts w:ascii="Arial" w:hAnsi="Arial" w:cs="Arial"/>
                <w:b/>
                <w:bCs/>
              </w:rPr>
              <w:t>Do you</w:t>
            </w:r>
            <w:r>
              <w:rPr>
                <w:rFonts w:ascii="Arial" w:hAnsi="Arial" w:cs="Arial"/>
                <w:b/>
                <w:bCs/>
              </w:rPr>
              <w:t>/the young person</w:t>
            </w:r>
            <w:r w:rsidRPr="004B5B4B">
              <w:rPr>
                <w:rFonts w:ascii="Arial" w:hAnsi="Arial" w:cs="Arial"/>
                <w:b/>
                <w:bCs/>
              </w:rPr>
              <w:t xml:space="preserve"> go to school/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B5B4B">
              <w:rPr>
                <w:rFonts w:ascii="Arial" w:hAnsi="Arial" w:cs="Arial"/>
                <w:b/>
                <w:bCs/>
              </w:rPr>
              <w:t>college, if so which one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4901" w:type="dxa"/>
            <w:gridSpan w:val="67"/>
            <w:tcBorders>
              <w:left w:val="single" w:sz="4" w:space="0" w:color="auto"/>
            </w:tcBorders>
          </w:tcPr>
          <w:p w14:paraId="50ABEB79" w14:textId="34206B9C" w:rsidR="002A2AE7" w:rsidRPr="00313FC4" w:rsidRDefault="002A2AE7" w:rsidP="002A2AE7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tr w:rsidR="002A2AE7" w:rsidRPr="0042530F" w14:paraId="55C41C3B" w14:textId="77777777" w:rsidTr="00440182">
        <w:tc>
          <w:tcPr>
            <w:tcW w:w="469" w:type="dxa"/>
            <w:gridSpan w:val="2"/>
            <w:vMerge/>
            <w:tcBorders>
              <w:right w:val="single" w:sz="4" w:space="0" w:color="auto"/>
            </w:tcBorders>
            <w:shd w:val="clear" w:color="auto" w:fill="FFFFCC"/>
          </w:tcPr>
          <w:p w14:paraId="5BCF814C" w14:textId="77777777" w:rsidR="002A2AE7" w:rsidRDefault="002A2AE7" w:rsidP="002A2AE7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58" w:type="dxa"/>
            <w:gridSpan w:val="7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42A01D25" w14:textId="4BCBD81E" w:rsidR="002A2AE7" w:rsidRPr="004B5B4B" w:rsidRDefault="002A2AE7" w:rsidP="002A2AE7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alternatively please tick box if you/the young person are/</w:t>
            </w:r>
            <w:proofErr w:type="gramStart"/>
            <w:r>
              <w:rPr>
                <w:rFonts w:ascii="Arial" w:hAnsi="Arial" w:cs="Arial"/>
                <w:b/>
                <w:bCs/>
              </w:rPr>
              <w:t>is  home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educated:</w:t>
            </w:r>
          </w:p>
        </w:tc>
        <w:tc>
          <w:tcPr>
            <w:tcW w:w="71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4FE1FE57" w14:textId="2EB55E74" w:rsidR="002A2AE7" w:rsidRPr="0042530F" w:rsidRDefault="002A2AE7" w:rsidP="002A2AE7">
            <w:pPr>
              <w:spacing w:before="60" w:after="60"/>
              <w:rPr>
                <w:rFonts w:ascii="Arial" w:hAnsi="Arial" w:cs="Arial"/>
              </w:rPr>
            </w:pPr>
            <w:r w:rsidRPr="00D84270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FB224" w14:textId="77777777" w:rsidR="002A2AE7" w:rsidRPr="0042530F" w:rsidRDefault="002A2AE7" w:rsidP="002A2AE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138AFACC" w14:textId="377DC0F1" w:rsidR="002A2AE7" w:rsidRPr="0042530F" w:rsidRDefault="002A2AE7" w:rsidP="002A2AE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A2AE7" w:rsidRPr="0042530F" w14:paraId="1C86BF72" w14:textId="77777777" w:rsidTr="00440182">
        <w:tc>
          <w:tcPr>
            <w:tcW w:w="469" w:type="dxa"/>
            <w:gridSpan w:val="2"/>
            <w:vMerge/>
            <w:tcBorders>
              <w:right w:val="single" w:sz="4" w:space="0" w:color="auto"/>
            </w:tcBorders>
            <w:shd w:val="clear" w:color="auto" w:fill="FFFFCC"/>
          </w:tcPr>
          <w:p w14:paraId="02A2C449" w14:textId="77777777" w:rsidR="002A2AE7" w:rsidRDefault="002A2AE7" w:rsidP="002A2AE7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06" w:type="dxa"/>
            <w:gridSpan w:val="55"/>
            <w:tcBorders>
              <w:top w:val="nil"/>
              <w:left w:val="single" w:sz="4" w:space="0" w:color="auto"/>
            </w:tcBorders>
            <w:shd w:val="clear" w:color="auto" w:fill="FFFFCC"/>
          </w:tcPr>
          <w:p w14:paraId="3950D96B" w14:textId="1A704BA4" w:rsidR="002A2AE7" w:rsidRPr="002F15A8" w:rsidRDefault="002A2AE7" w:rsidP="002A2AE7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E011E9">
              <w:rPr>
                <w:rFonts w:ascii="Arial" w:hAnsi="Arial" w:cs="Arial"/>
                <w:b/>
                <w:bCs/>
              </w:rPr>
              <w:t>Not in education employment or training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52" w:type="dxa"/>
            <w:gridSpan w:val="17"/>
            <w:tcBorders>
              <w:right w:val="single" w:sz="4" w:space="0" w:color="auto"/>
            </w:tcBorders>
            <w:shd w:val="clear" w:color="auto" w:fill="FFFFCC"/>
          </w:tcPr>
          <w:p w14:paraId="6DB1C0DA" w14:textId="7DC83549" w:rsidR="002A2AE7" w:rsidRDefault="002A2AE7" w:rsidP="002A2AE7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D84270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2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4F186D" w14:textId="77777777" w:rsidR="002A2AE7" w:rsidRPr="0042530F" w:rsidRDefault="002A2AE7" w:rsidP="002A2AE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16001733" w14:textId="49F0573A" w:rsidR="002A2AE7" w:rsidRPr="0042530F" w:rsidRDefault="002A2AE7" w:rsidP="002A2AE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A2AE7" w:rsidRPr="0042530F" w14:paraId="1877D6A0" w14:textId="77777777" w:rsidTr="00440182">
        <w:tc>
          <w:tcPr>
            <w:tcW w:w="469" w:type="dxa"/>
            <w:gridSpan w:val="2"/>
            <w:vMerge/>
            <w:tcBorders>
              <w:right w:val="single" w:sz="4" w:space="0" w:color="auto"/>
            </w:tcBorders>
            <w:shd w:val="clear" w:color="auto" w:fill="FFFFCC"/>
          </w:tcPr>
          <w:p w14:paraId="45BA78C8" w14:textId="77777777" w:rsidR="002A2AE7" w:rsidRDefault="002A2AE7" w:rsidP="002A2AE7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06" w:type="dxa"/>
            <w:gridSpan w:val="55"/>
            <w:tcBorders>
              <w:top w:val="single" w:sz="4" w:space="0" w:color="auto"/>
              <w:left w:val="single" w:sz="4" w:space="0" w:color="auto"/>
            </w:tcBorders>
            <w:shd w:val="clear" w:color="auto" w:fill="FFFFCC"/>
          </w:tcPr>
          <w:p w14:paraId="1DB85E22" w14:textId="7E8D6B83" w:rsidR="002A2AE7" w:rsidRPr="002F15A8" w:rsidRDefault="002A2AE7" w:rsidP="002A2AE7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2F15A8">
              <w:rPr>
                <w:rFonts w:ascii="Arial" w:hAnsi="Arial" w:cs="Arial"/>
                <w:b/>
                <w:bCs/>
              </w:rPr>
              <w:t>Do we have your</w:t>
            </w:r>
            <w:r>
              <w:rPr>
                <w:rFonts w:ascii="Arial" w:hAnsi="Arial" w:cs="Arial"/>
                <w:b/>
                <w:bCs/>
              </w:rPr>
              <w:t>/their</w:t>
            </w:r>
            <w:r w:rsidRPr="002F15A8">
              <w:rPr>
                <w:rFonts w:ascii="Arial" w:hAnsi="Arial" w:cs="Arial"/>
                <w:b/>
                <w:bCs/>
              </w:rPr>
              <w:t xml:space="preserve"> permission to contact your school/college</w:t>
            </w:r>
          </w:p>
        </w:tc>
        <w:tc>
          <w:tcPr>
            <w:tcW w:w="700" w:type="dxa"/>
            <w:gridSpan w:val="12"/>
            <w:shd w:val="clear" w:color="auto" w:fill="FFFFCC"/>
          </w:tcPr>
          <w:p w14:paraId="45001126" w14:textId="226EB427" w:rsidR="002A2AE7" w:rsidRPr="002F15A8" w:rsidRDefault="002A2AE7" w:rsidP="002A2AE7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D84270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36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14:paraId="24712A19" w14:textId="77777777" w:rsidR="002A2AE7" w:rsidRPr="0042530F" w:rsidRDefault="002A2AE7" w:rsidP="002A2AE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0" w:type="dxa"/>
            <w:gridSpan w:val="11"/>
            <w:tcBorders>
              <w:top w:val="single" w:sz="4" w:space="0" w:color="auto"/>
            </w:tcBorders>
            <w:shd w:val="clear" w:color="auto" w:fill="FFFFCC"/>
          </w:tcPr>
          <w:p w14:paraId="2468C5CB" w14:textId="4E4C0701" w:rsidR="002A2AE7" w:rsidRPr="002F15A8" w:rsidRDefault="002A2AE7" w:rsidP="002A2AE7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D84270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65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14:paraId="2E9EADA1" w14:textId="42F3F7AB" w:rsidR="002A2AE7" w:rsidRPr="0042530F" w:rsidRDefault="002A2AE7" w:rsidP="002A2AE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A2AE7" w:rsidRPr="0042530F" w14:paraId="6266F27F" w14:textId="77777777" w:rsidTr="00440182">
        <w:tc>
          <w:tcPr>
            <w:tcW w:w="469" w:type="dxa"/>
            <w:gridSpan w:val="2"/>
            <w:shd w:val="clear" w:color="auto" w:fill="FFFFCC"/>
          </w:tcPr>
          <w:p w14:paraId="229456D3" w14:textId="2271CCCD" w:rsidR="002A2AE7" w:rsidRDefault="002A2AE7" w:rsidP="002A2AE7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855" w:type="dxa"/>
            <w:gridSpan w:val="58"/>
            <w:shd w:val="clear" w:color="auto" w:fill="FFFFCC"/>
          </w:tcPr>
          <w:p w14:paraId="4C9207E3" w14:textId="77777777" w:rsidR="002A2AE7" w:rsidRPr="002F15A8" w:rsidRDefault="002A2AE7" w:rsidP="002A2AE7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 you/the young person have </w:t>
            </w:r>
            <w:proofErr w:type="gramStart"/>
            <w:r>
              <w:rPr>
                <w:rFonts w:ascii="Arial" w:hAnsi="Arial" w:cs="Arial"/>
                <w:b/>
                <w:bCs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Education Health Care Plan?</w:t>
            </w:r>
          </w:p>
        </w:tc>
        <w:tc>
          <w:tcPr>
            <w:tcW w:w="706" w:type="dxa"/>
            <w:gridSpan w:val="13"/>
            <w:shd w:val="clear" w:color="auto" w:fill="FFFFCC"/>
          </w:tcPr>
          <w:p w14:paraId="3E7106E2" w14:textId="63409B6E" w:rsidR="002A2AE7" w:rsidRPr="002F15A8" w:rsidRDefault="002A2AE7" w:rsidP="002A2AE7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84270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26" w:type="dxa"/>
            <w:gridSpan w:val="8"/>
            <w:shd w:val="clear" w:color="auto" w:fill="FFFFFF"/>
          </w:tcPr>
          <w:p w14:paraId="19456004" w14:textId="2352E6E8" w:rsidR="002A2AE7" w:rsidRPr="002F15A8" w:rsidRDefault="002A2AE7" w:rsidP="002A2AE7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dxa"/>
            <w:gridSpan w:val="13"/>
            <w:shd w:val="clear" w:color="auto" w:fill="FFFFCC"/>
          </w:tcPr>
          <w:p w14:paraId="1581370C" w14:textId="658B7A81" w:rsidR="002A2AE7" w:rsidRPr="002F15A8" w:rsidRDefault="002A2AE7" w:rsidP="002A2AE7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84270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31" w:type="dxa"/>
            <w:gridSpan w:val="6"/>
            <w:shd w:val="clear" w:color="auto" w:fill="FFFFFF"/>
          </w:tcPr>
          <w:p w14:paraId="2FD390CE" w14:textId="2A4C4F7C" w:rsidR="002A2AE7" w:rsidRPr="002F15A8" w:rsidRDefault="002A2AE7" w:rsidP="002A2AE7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2A2AE7" w:rsidRPr="0042530F" w14:paraId="1160BD03" w14:textId="77777777" w:rsidTr="00440182">
        <w:tc>
          <w:tcPr>
            <w:tcW w:w="469" w:type="dxa"/>
            <w:gridSpan w:val="2"/>
            <w:vMerge w:val="restart"/>
            <w:shd w:val="clear" w:color="auto" w:fill="FFFFCC"/>
          </w:tcPr>
          <w:p w14:paraId="01884CC3" w14:textId="10DEFA11" w:rsidR="002A2AE7" w:rsidRDefault="002A2AE7" w:rsidP="002A2AE7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9987" w:type="dxa"/>
            <w:gridSpan w:val="98"/>
            <w:shd w:val="clear" w:color="auto" w:fill="FFFFCC"/>
          </w:tcPr>
          <w:p w14:paraId="7E1F49D7" w14:textId="470B75CF" w:rsidR="002A2AE7" w:rsidRPr="002F15A8" w:rsidRDefault="002A2AE7" w:rsidP="002A2AE7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2F15A8">
              <w:rPr>
                <w:rFonts w:ascii="Arial" w:hAnsi="Arial" w:cs="Arial"/>
                <w:b/>
                <w:bCs/>
              </w:rPr>
              <w:t>Do you</w:t>
            </w:r>
            <w:r>
              <w:rPr>
                <w:rFonts w:ascii="Arial" w:hAnsi="Arial" w:cs="Arial"/>
                <w:b/>
                <w:bCs/>
              </w:rPr>
              <w:t xml:space="preserve">/they </w:t>
            </w:r>
            <w:r w:rsidRPr="002F15A8">
              <w:rPr>
                <w:rFonts w:ascii="Arial" w:hAnsi="Arial" w:cs="Arial"/>
                <w:b/>
                <w:bCs/>
              </w:rPr>
              <w:t>have any other health problems, you</w:t>
            </w:r>
            <w:r>
              <w:rPr>
                <w:rFonts w:ascii="Arial" w:hAnsi="Arial" w:cs="Arial"/>
                <w:b/>
                <w:bCs/>
              </w:rPr>
              <w:t>/they</w:t>
            </w:r>
            <w:r w:rsidRPr="002F15A8">
              <w:rPr>
                <w:rFonts w:ascii="Arial" w:hAnsi="Arial" w:cs="Arial"/>
                <w:b/>
                <w:bCs/>
              </w:rPr>
              <w:t xml:space="preserve"> would like to tell us about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2A2AE7" w:rsidRPr="0042530F" w14:paraId="059259D1" w14:textId="77777777" w:rsidTr="00440182">
        <w:tc>
          <w:tcPr>
            <w:tcW w:w="469" w:type="dxa"/>
            <w:gridSpan w:val="2"/>
            <w:vMerge/>
            <w:shd w:val="clear" w:color="auto" w:fill="FFFFCC"/>
          </w:tcPr>
          <w:p w14:paraId="5C95EF93" w14:textId="77777777" w:rsidR="002A2AE7" w:rsidRDefault="002A2AE7" w:rsidP="002A2A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87" w:type="dxa"/>
            <w:gridSpan w:val="98"/>
            <w:shd w:val="clear" w:color="auto" w:fill="FFFFFF" w:themeFill="background1"/>
          </w:tcPr>
          <w:p w14:paraId="3812E7DC" w14:textId="77777777" w:rsidR="002A2AE7" w:rsidRPr="00313FC4" w:rsidRDefault="002A2AE7" w:rsidP="002A2AE7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  <w:p w14:paraId="2841F64B" w14:textId="4855AAEE" w:rsidR="002A2AE7" w:rsidRPr="00313FC4" w:rsidRDefault="002A2AE7" w:rsidP="002A2AE7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tr w:rsidR="002A2AE7" w:rsidRPr="0042530F" w14:paraId="3D5E2A0E" w14:textId="77777777" w:rsidTr="006A0791">
        <w:tc>
          <w:tcPr>
            <w:tcW w:w="10456" w:type="dxa"/>
            <w:gridSpan w:val="100"/>
            <w:shd w:val="clear" w:color="auto" w:fill="FFFFCC"/>
          </w:tcPr>
          <w:p w14:paraId="0B90CEA8" w14:textId="77777777" w:rsidR="002A2AE7" w:rsidRDefault="002A2AE7" w:rsidP="002A2AE7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7A3AC9" w14:textId="7163DD6C" w:rsidR="002A2AE7" w:rsidRDefault="002A2AE7" w:rsidP="002A2AE7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now either email this referral form </w:t>
            </w:r>
            <w:proofErr w:type="gramStart"/>
            <w:r w:rsidRPr="00D84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4E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NGSPAadmin@cntw.nhs.uk</w:t>
            </w:r>
          </w:p>
          <w:p w14:paraId="15CA0854" w14:textId="6BC31BF5" w:rsidR="002A2AE7" w:rsidRPr="004072D9" w:rsidRDefault="002A2AE7" w:rsidP="002A2AE7">
            <w:pPr>
              <w:spacing w:before="60" w:after="6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post to: </w:t>
            </w:r>
            <w:r w:rsidRPr="004072D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Newcastle/Gateshead Single Point of Access, For Children and Young People’s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Service</w:t>
            </w:r>
            <w:r w:rsidRPr="004072D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Bensham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Hospital,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Fontwell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Drive, </w:t>
            </w:r>
            <w:proofErr w:type="gram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Gateshead  NE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8 4YL</w:t>
            </w:r>
          </w:p>
          <w:p w14:paraId="734BC8AA" w14:textId="612E2023" w:rsidR="002A2AE7" w:rsidRPr="00D84270" w:rsidRDefault="002A2AE7" w:rsidP="002A2AE7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</w:tc>
      </w:tr>
    </w:tbl>
    <w:p w14:paraId="00CC6681" w14:textId="3C85215B" w:rsidR="001A6D45" w:rsidRDefault="001A6D45" w:rsidP="009B6EEA">
      <w:pPr>
        <w:rPr>
          <w:lang w:val="en-US"/>
        </w:rPr>
      </w:pPr>
    </w:p>
    <w:p w14:paraId="5A5D6644" w14:textId="463217B8" w:rsidR="001A6D45" w:rsidRDefault="001A6D45" w:rsidP="009B6EEA">
      <w:pPr>
        <w:rPr>
          <w:lang w:val="en-US"/>
        </w:rPr>
      </w:pPr>
    </w:p>
    <w:p w14:paraId="0AC4D7CC" w14:textId="5D372525" w:rsidR="00E655E6" w:rsidRDefault="00E655E6" w:rsidP="009B6EEA">
      <w:pPr>
        <w:rPr>
          <w:lang w:val="en-US"/>
        </w:rPr>
      </w:pPr>
    </w:p>
    <w:p w14:paraId="2798EDCF" w14:textId="30E7F139" w:rsidR="00E655E6" w:rsidRDefault="00E655E6" w:rsidP="009B6EEA">
      <w:pPr>
        <w:rPr>
          <w:lang w:val="en-US"/>
        </w:rPr>
      </w:pPr>
    </w:p>
    <w:p w14:paraId="4D1DD513" w14:textId="214184F7" w:rsidR="00E655E6" w:rsidRDefault="00E655E6" w:rsidP="009B6EEA">
      <w:pPr>
        <w:rPr>
          <w:lang w:val="en-US"/>
        </w:rPr>
      </w:pPr>
    </w:p>
    <w:p w14:paraId="6996AF1A" w14:textId="54C85B33" w:rsidR="00E655E6" w:rsidRDefault="00E655E6" w:rsidP="009B6EEA">
      <w:pPr>
        <w:rPr>
          <w:lang w:val="en-US"/>
        </w:rPr>
      </w:pPr>
    </w:p>
    <w:p w14:paraId="255F9CCE" w14:textId="600F462D" w:rsidR="00E655E6" w:rsidRDefault="00E655E6" w:rsidP="009B6EEA">
      <w:pPr>
        <w:rPr>
          <w:lang w:val="en-US"/>
        </w:rPr>
      </w:pPr>
    </w:p>
    <w:p w14:paraId="45042728" w14:textId="4B5EF835" w:rsidR="00E655E6" w:rsidRDefault="00E655E6" w:rsidP="009B6EEA">
      <w:pPr>
        <w:rPr>
          <w:lang w:val="en-US"/>
        </w:rPr>
      </w:pPr>
    </w:p>
    <w:p w14:paraId="1564D875" w14:textId="58D0B3C1" w:rsidR="00E655E6" w:rsidRDefault="00E655E6" w:rsidP="009B6EEA">
      <w:pPr>
        <w:rPr>
          <w:lang w:val="en-US"/>
        </w:rPr>
      </w:pPr>
    </w:p>
    <w:p w14:paraId="598CD63E" w14:textId="0B03EE48" w:rsidR="00E655E6" w:rsidRDefault="00E655E6" w:rsidP="009B6EEA">
      <w:pPr>
        <w:rPr>
          <w:lang w:val="en-US"/>
        </w:rPr>
      </w:pPr>
    </w:p>
    <w:p w14:paraId="30D8E6E5" w14:textId="0C1EB583" w:rsidR="00E655E6" w:rsidRDefault="00E655E6" w:rsidP="009B6EEA">
      <w:pPr>
        <w:rPr>
          <w:lang w:val="en-US"/>
        </w:rPr>
      </w:pPr>
    </w:p>
    <w:p w14:paraId="11261FA9" w14:textId="7E994B4A" w:rsidR="00E655E6" w:rsidRDefault="00E655E6" w:rsidP="009B6EEA">
      <w:pPr>
        <w:rPr>
          <w:lang w:val="en-US"/>
        </w:rPr>
      </w:pPr>
    </w:p>
    <w:p w14:paraId="59EA5F3A" w14:textId="0F540BF7" w:rsidR="00E655E6" w:rsidRDefault="00E655E6" w:rsidP="009B6EEA">
      <w:pPr>
        <w:rPr>
          <w:lang w:val="en-US"/>
        </w:rPr>
      </w:pPr>
    </w:p>
    <w:p w14:paraId="265BB8AE" w14:textId="27C8BCA9" w:rsidR="00E655E6" w:rsidRDefault="00E655E6" w:rsidP="009B6EEA">
      <w:pPr>
        <w:rPr>
          <w:lang w:val="en-US"/>
        </w:rPr>
      </w:pPr>
    </w:p>
    <w:p w14:paraId="5AFA63E1" w14:textId="52D68953" w:rsidR="00E655E6" w:rsidRPr="00E655E6" w:rsidRDefault="00E655E6" w:rsidP="009B6EEA">
      <w:pPr>
        <w:rPr>
          <w:sz w:val="16"/>
          <w:szCs w:val="16"/>
          <w:lang w:val="en-US"/>
        </w:rPr>
      </w:pPr>
    </w:p>
    <w:p w14:paraId="157576C6" w14:textId="565A359D" w:rsidR="00E655E6" w:rsidRPr="00E655E6" w:rsidRDefault="00E655E6" w:rsidP="009B6EEA">
      <w:pPr>
        <w:rPr>
          <w:sz w:val="16"/>
          <w:szCs w:val="16"/>
          <w:lang w:val="en-US"/>
        </w:rPr>
      </w:pPr>
    </w:p>
    <w:p w14:paraId="5DC79DE7" w14:textId="4E0186E7" w:rsidR="00E655E6" w:rsidRPr="00E655E6" w:rsidRDefault="00E655E6" w:rsidP="00E655E6">
      <w:pPr>
        <w:pStyle w:val="NoSpacing"/>
        <w:rPr>
          <w:sz w:val="16"/>
          <w:szCs w:val="16"/>
          <w:lang w:val="en-US"/>
        </w:rPr>
      </w:pPr>
    </w:p>
    <w:p w14:paraId="2BA1198C" w14:textId="36895CD3" w:rsidR="00E655E6" w:rsidRPr="00E655E6" w:rsidRDefault="00E655E6" w:rsidP="00E655E6">
      <w:pPr>
        <w:pStyle w:val="NoSpacing"/>
        <w:rPr>
          <w:sz w:val="16"/>
          <w:szCs w:val="16"/>
          <w:lang w:val="en-US"/>
        </w:rPr>
      </w:pPr>
      <w:r w:rsidRPr="00E655E6">
        <w:rPr>
          <w:sz w:val="16"/>
          <w:szCs w:val="16"/>
          <w:lang w:val="en-US"/>
        </w:rPr>
        <w:t xml:space="preserve">Date: November 2022 </w:t>
      </w:r>
    </w:p>
    <w:p w14:paraId="4EBAD61B" w14:textId="41C29696" w:rsidR="00E655E6" w:rsidRPr="00E655E6" w:rsidRDefault="00E655E6" w:rsidP="00E655E6">
      <w:pPr>
        <w:pStyle w:val="NoSpacing"/>
        <w:rPr>
          <w:sz w:val="16"/>
          <w:szCs w:val="16"/>
          <w:lang w:val="en-US"/>
        </w:rPr>
      </w:pPr>
      <w:r w:rsidRPr="00E655E6">
        <w:rPr>
          <w:sz w:val="16"/>
          <w:szCs w:val="16"/>
          <w:lang w:val="en-US"/>
        </w:rPr>
        <w:t xml:space="preserve">Review date due: November 2023 </w:t>
      </w:r>
    </w:p>
    <w:sectPr w:rsidR="00E655E6" w:rsidRPr="00E655E6" w:rsidSect="00FF7E4E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E465" w14:textId="77777777" w:rsidR="002039B7" w:rsidRDefault="002039B7" w:rsidP="002039B7">
      <w:pPr>
        <w:spacing w:after="0" w:line="240" w:lineRule="auto"/>
      </w:pPr>
      <w:r>
        <w:separator/>
      </w:r>
    </w:p>
  </w:endnote>
  <w:endnote w:type="continuationSeparator" w:id="0">
    <w:p w14:paraId="5D37F82D" w14:textId="77777777" w:rsidR="002039B7" w:rsidRDefault="002039B7" w:rsidP="0020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4887" w14:textId="77777777" w:rsidR="002039B7" w:rsidRDefault="002039B7" w:rsidP="002039B7">
      <w:pPr>
        <w:spacing w:after="0" w:line="240" w:lineRule="auto"/>
      </w:pPr>
      <w:r>
        <w:separator/>
      </w:r>
    </w:p>
  </w:footnote>
  <w:footnote w:type="continuationSeparator" w:id="0">
    <w:p w14:paraId="69006E2B" w14:textId="77777777" w:rsidR="002039B7" w:rsidRDefault="002039B7" w:rsidP="00203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0F"/>
    <w:rsid w:val="000201C5"/>
    <w:rsid w:val="000A0B6C"/>
    <w:rsid w:val="000B1934"/>
    <w:rsid w:val="000F4348"/>
    <w:rsid w:val="0015486E"/>
    <w:rsid w:val="001927A5"/>
    <w:rsid w:val="001A6D45"/>
    <w:rsid w:val="001C3C48"/>
    <w:rsid w:val="001C60A7"/>
    <w:rsid w:val="002039B7"/>
    <w:rsid w:val="002A2AE7"/>
    <w:rsid w:val="002F15A8"/>
    <w:rsid w:val="00313FC4"/>
    <w:rsid w:val="00320731"/>
    <w:rsid w:val="00395F6F"/>
    <w:rsid w:val="004072D9"/>
    <w:rsid w:val="0042530F"/>
    <w:rsid w:val="00440182"/>
    <w:rsid w:val="00456243"/>
    <w:rsid w:val="004A1FEC"/>
    <w:rsid w:val="004B5B4B"/>
    <w:rsid w:val="0051456D"/>
    <w:rsid w:val="005A0360"/>
    <w:rsid w:val="005D1B67"/>
    <w:rsid w:val="00610D36"/>
    <w:rsid w:val="00635C7F"/>
    <w:rsid w:val="00657CD7"/>
    <w:rsid w:val="00763D1A"/>
    <w:rsid w:val="00765C3E"/>
    <w:rsid w:val="007C64D4"/>
    <w:rsid w:val="007F6329"/>
    <w:rsid w:val="00835166"/>
    <w:rsid w:val="00850C8F"/>
    <w:rsid w:val="008A2274"/>
    <w:rsid w:val="009946CD"/>
    <w:rsid w:val="00997A02"/>
    <w:rsid w:val="009B6EEA"/>
    <w:rsid w:val="009D5BCA"/>
    <w:rsid w:val="009F650F"/>
    <w:rsid w:val="00A00F5C"/>
    <w:rsid w:val="00AB397F"/>
    <w:rsid w:val="00B661F7"/>
    <w:rsid w:val="00BB57C8"/>
    <w:rsid w:val="00BD796E"/>
    <w:rsid w:val="00C145DC"/>
    <w:rsid w:val="00D04770"/>
    <w:rsid w:val="00D44A48"/>
    <w:rsid w:val="00D84270"/>
    <w:rsid w:val="00DC7B61"/>
    <w:rsid w:val="00E15BCC"/>
    <w:rsid w:val="00E52800"/>
    <w:rsid w:val="00E54ED7"/>
    <w:rsid w:val="00E655E6"/>
    <w:rsid w:val="00E8298E"/>
    <w:rsid w:val="00F031AE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D8B51A0"/>
  <w15:chartTrackingRefBased/>
  <w15:docId w15:val="{64C2087C-E69B-4081-BC49-813E8447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9B7"/>
  </w:style>
  <w:style w:type="paragraph" w:styleId="Footer">
    <w:name w:val="footer"/>
    <w:basedOn w:val="Normal"/>
    <w:link w:val="FooterChar"/>
    <w:uiPriority w:val="99"/>
    <w:unhideWhenUsed/>
    <w:rsid w:val="00203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9B7"/>
  </w:style>
  <w:style w:type="paragraph" w:styleId="NoSpacing">
    <w:name w:val="No Spacing"/>
    <w:uiPriority w:val="1"/>
    <w:qFormat/>
    <w:rsid w:val="00E65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HEAL, Elaine (NHS NORTH EAST AND NORTH CUMBRIA ICB - 13T)</dc:creator>
  <cp:keywords/>
  <dc:description/>
  <cp:lastModifiedBy>Brennan, Sharon</cp:lastModifiedBy>
  <cp:revision>2</cp:revision>
  <dcterms:created xsi:type="dcterms:W3CDTF">2022-11-22T11:47:00Z</dcterms:created>
  <dcterms:modified xsi:type="dcterms:W3CDTF">2022-11-22T11:47:00Z</dcterms:modified>
</cp:coreProperties>
</file>